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  <w:gridCol w:w="1893"/>
        <w:gridCol w:w="1893"/>
        <w:gridCol w:w="1893"/>
        <w:gridCol w:w="1649"/>
      </w:tblGrid>
      <w:tr w:rsidR="00680DD4" w:rsidRPr="009508F8" w:rsidTr="0092488D">
        <w:trPr>
          <w:trHeight w:val="1092"/>
          <w:jc w:val="center"/>
        </w:trPr>
        <w:tc>
          <w:tcPr>
            <w:tcW w:w="1647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657225" cy="669460"/>
                  <wp:effectExtent l="0" t="0" r="0" b="0"/>
                  <wp:docPr id="41" name="Рисунок 3" descr="&amp;Kcy;&amp;acy;&amp;rcy;&amp;tcy;&amp;icy;&amp;ncy;&amp;kcy;&amp;icy; &amp;pcy;&amp;ocy; &amp;zcy;&amp;acy;&amp;pcy;&amp;rcy;&amp;ocy;&amp;scy;&amp;ucy; &amp;Lcy;&amp;ocy;&amp;gcy;&amp;ocy;&amp;tcy;&amp;icy;&amp;pcy; &amp;Kcy;&amp;acy;&amp;zcy;&amp;Ncy;&amp;ucy; &amp;fcy;&amp;ocy;&amp;t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&amp;Lcy;&amp;ocy;&amp;gcy;&amp;ocy;&amp;tcy;&amp;icy;&amp;pcy; &amp;Kcy;&amp;acy;&amp;zcy;&amp;Ncy;&amp;ucy; &amp;fcy;&amp;ocy;&amp;t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790" cy="688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71525" cy="704145"/>
                  <wp:effectExtent l="0" t="0" r="0" b="0"/>
                  <wp:docPr id="42" name="Рисунок 1" descr="D:\2022-2023\Ахановские чтения\a180ff1c6b23f65f71d0c8df578a73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-2023\Ахановские чтения\a180ff1c6b23f65f71d0c8df578a73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53" cy="71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BC1C31" w:rsidRPr="009508F8" w:rsidRDefault="00BC1C31" w:rsidP="00680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-626745</wp:posOffset>
                  </wp:positionH>
                  <wp:positionV relativeFrom="paragraph">
                    <wp:posOffset>-2540762</wp:posOffset>
                  </wp:positionV>
                  <wp:extent cx="883158" cy="731520"/>
                  <wp:effectExtent l="19050" t="0" r="0" b="0"/>
                  <wp:wrapSquare wrapText="bothSides"/>
                  <wp:docPr id="43" name="Рисунок 1" descr="http://inyaz.rudn.ru/images/sit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yaz.rudn.ru/images/sit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625787" cy="632615"/>
                  <wp:effectExtent l="19050" t="0" r="2863" b="0"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nsi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03" cy="6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102870</wp:posOffset>
                  </wp:positionV>
                  <wp:extent cx="668020" cy="659130"/>
                  <wp:effectExtent l="19050" t="0" r="0" b="0"/>
                  <wp:wrapTight wrapText="bothSides">
                    <wp:wrapPolygon edited="0">
                      <wp:start x="7392" y="624"/>
                      <wp:lineTo x="1848" y="6243"/>
                      <wp:lineTo x="2464" y="11861"/>
                      <wp:lineTo x="-616" y="15607"/>
                      <wp:lineTo x="-616" y="17480"/>
                      <wp:lineTo x="21559" y="17480"/>
                      <wp:lineTo x="21559" y="16231"/>
                      <wp:lineTo x="20327" y="14358"/>
                      <wp:lineTo x="17247" y="10613"/>
                      <wp:lineTo x="19711" y="8116"/>
                      <wp:lineTo x="18479" y="4370"/>
                      <wp:lineTo x="13551" y="624"/>
                      <wp:lineTo x="7392" y="624"/>
                    </wp:wrapPolygon>
                  </wp:wrapTight>
                  <wp:docPr id="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0DD4" w:rsidRPr="009508F8" w:rsidTr="0092488D">
        <w:trPr>
          <w:trHeight w:val="1287"/>
          <w:jc w:val="center"/>
        </w:trPr>
        <w:tc>
          <w:tcPr>
            <w:tcW w:w="1647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68580</wp:posOffset>
                  </wp:positionV>
                  <wp:extent cx="617855" cy="587375"/>
                  <wp:effectExtent l="19050" t="0" r="0" b="0"/>
                  <wp:wrapSquare wrapText="bothSides"/>
                  <wp:docPr id="46" name="Рисунок 26" descr="Aitmatov_Academ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Aitmatov_Academ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  <w:tc>
          <w:tcPr>
            <w:tcW w:w="1893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154940</wp:posOffset>
                  </wp:positionV>
                  <wp:extent cx="817245" cy="354330"/>
                  <wp:effectExtent l="19050" t="0" r="1905" b="0"/>
                  <wp:wrapSquare wrapText="bothSides"/>
                  <wp:docPr id="4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2720" cy="480985"/>
                  <wp:effectExtent l="19050" t="0" r="0" b="0"/>
                  <wp:docPr id="48" name="Рисунок 2" descr="D:\2022-2023\Ахановские чтения\Эрьзи_буклет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-2023\Ахановские чтения\Эрьзи_буклет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84" cy="48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BC1C31" w:rsidRPr="009508F8" w:rsidRDefault="003F66A4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pict>
                <v:group id="Group 2" o:spid="_x0000_s1060" style="position:absolute;left:0;text-align:left;margin-left:3.75pt;margin-top:1.05pt;width:46.9pt;height:51.4pt;z-index:251660288;mso-position-horizontal-relative:page;mso-position-vertical-relative:page" coordorigin="701,864" coordsize="4229,4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">
                  <v:shape id="Freeform 3" o:spid="_x0000_s1061" style="position:absolute;left:2491;top:864;width:584;height:424;visibility:visible;mso-wrap-style:square;v-text-anchor:top" coordsize="58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" path="m317,l236,1,157,5,78,11,,19,,424,79,412r81,-8l242,399r83,-2l386,398r61,3l508,405r59,7l584,14,518,8,452,4,384,1,317,xe" fillcolor="#e9bd29" stroked="f">
                    <v:path arrowok="t" o:connecttype="custom" o:connectlocs="317,864;236,865;157,869;78,875;0,883;0,1288;79,1276;160,1268;242,1263;325,1261;386,1262;447,1265;508,1269;567,1276;584,878;518,872;452,868;384,865;317,864" o:connectangles="0,0,0,0,0,0,0,0,0,0,0,0,0,0,0,0,0,0,0"/>
                  </v:shape>
                  <v:shape id="Freeform 4" o:spid="_x0000_s1062" style="position:absolute;left:2491;top:1260;width:567;height:144;visibility:visible;mso-wrap-style:square;v-text-anchor:top" coordsize="56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" path="m325,l242,2,160,7,79,15,,27,,144,79,130r80,-9l241,114r84,-2l385,113r59,4l503,122r58,7l563,118,567,15,508,8,447,4,386,1,325,xe" fillcolor="#c2a128" stroked="f">
                    <v:path arrowok="t" o:connecttype="custom" o:connectlocs="325,1261;242,1263;160,1268;79,1276;0,1288;0,1405;79,1391;159,1382;241,1375;325,1373;385,1374;444,1378;503,1383;561,1390;563,1379;567,1276;508,1269;447,1265;386,1262;325,1261" o:connectangles="0,0,0,0,0,0,0,0,0,0,0,0,0,0,0,0,0,0,0,0"/>
                  </v:shape>
                  <v:shape id="AutoShape 5" o:spid="_x0000_s1063" style="position:absolute;left:3405;top:993;width:1380;height:1326;visibility:visible" coordsize="1380,1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" adj="0,,0" path="m609,173l535,133,459,96,381,61,300,29,217,,,359r69,24l136,410r65,29l264,471,609,173xm1160,660r-44,-59l1068,542r-51,-56l962,432,904,380,495,625r55,49l602,725r48,53l693,833,1160,660xm1379,1325r-3,-75l1368,1175r-12,-73l1338,1030r-22,-71l810,1049r23,67l849,1184r11,70l864,1325r515,xe" fillcolor="#e9bd29" stroked="f">
                    <v:stroke joinstyle="round"/>
                    <v:formulas/>
                    <v:path arrowok="t" o:connecttype="custom" o:connectlocs="609,1167;535,1127;459,1090;381,1055;300,1023;217,994;0,1353;69,1377;136,1404;201,1433;264,1465;609,1167;1160,1654;1116,1595;1068,1536;1017,1480;962,1426;904,1374;495,1619;550,1668;602,1719;650,1772;693,1827;1160,1654;1379,2319;1376,2244;1368,2169;1356,2096;1338,2024;1316,1953;810,2043;833,2110;849,2178;860,2248;864,2319;1379,2319" o:connectangles="0,0,0,0,0,0,0,0,0,0,0,0,0,0,0,0,0,0,0,0,0,0,0,0,0,0,0,0,0,0,0,0,0,0,0,0"/>
                  </v:shape>
                  <v:shape id="AutoShape 6" o:spid="_x0000_s1064" style="position:absolute;left:3058;top:877;width:1727;height:1723;visibility:visible" coordsize="1727,1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" adj="0,,0" path="m565,116l491,92,415,71,338,52,260,36,180,21,99,9,17,,,398r91,13l179,429r85,21l348,475,565,116xm1252,496r-55,-45l1141,408r-59,-42l1020,327,957,289,612,587r62,35l733,659r56,40l843,741,1252,496xm1664,1075r-31,-78l1597,922r-42,-74l1508,776,1041,949r35,52l1107,1054r28,55l1158,1165r506,-90xm1727,1441r-515,l1212,1446r,4l1209,1523r-8,68l1186,1657r-19,65l1690,1722r16,-68l1717,1584r7,-71l1727,1441xe" fillcolor="#2067b2" stroked="f">
                    <v:stroke joinstyle="round"/>
                    <v:formulas/>
                    <v:path arrowok="t" o:connecttype="custom" o:connectlocs="565,994;491,970;415,949;338,930;260,914;180,899;99,887;17,878;0,1276;91,1289;179,1307;264,1328;348,1353;565,994;1252,1374;1197,1329;1141,1286;1082,1244;1020,1205;957,1167;612,1465;674,1500;733,1537;789,1577;843,1619;1252,1374;1664,1953;1633,1875;1597,1800;1555,1726;1508,1654;1041,1827;1076,1879;1107,1932;1135,1987;1158,2043;1664,1953;1727,2319;1212,2319;1212,2319;1212,2324;1212,2328;1209,2401;1201,2469;1186,2535;1167,2600;1690,2600;1706,2532;1717,2462;1724,2391;1727,2319" o:connectangles="0,0,0,0,0,0,0,0,0,0,0,0,0,0,0,0,0,0,0,0,0,0,0,0,0,0,0,0,0,0,0,0,0,0,0,0,0,0,0,0,0,0,0,0,0,0,0,0,0,0,0"/>
                  </v:shape>
                  <v:shape id="AutoShape 7" o:spid="_x0000_s1065" style="position:absolute;left:3366;top:1352;width:904;height:1010;visibility:visible" coordsize="904,1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" adj="0,,0" path="m303,112l240,80,175,51,108,24,39,,3,111r-3,l73,139r70,30l211,202r64,37l303,112xm732,474l689,419,641,366,589,315,534,266,475,390r-1,l513,428r36,41l583,510r31,43l614,552,732,474xm903,966r-4,-71l888,825,872,757,849,690,716,761r14,54l741,869r7,55l751,979r,11l749,999r,10l903,966xe" fillcolor="#c2a128" stroked="f">
                    <v:stroke joinstyle="round"/>
                    <v:formulas/>
                    <v:path arrowok="t" o:connecttype="custom" o:connectlocs="303,1465;240,1433;175,1404;108,1377;39,1353;3,1464;0,1464;73,1492;143,1522;211,1555;275,1592;303,1465;732,1827;689,1772;641,1719;589,1668;534,1619;475,1743;474,1743;513,1781;549,1822;583,1863;614,1906;614,1905;732,1827;903,2319;899,2248;888,2178;872,2110;849,2043;716,2114;730,2168;741,2222;748,2277;751,2332;751,2343;749,2352;749,2362;903,2319" o:connectangles="0,0,0,0,0,0,0,0,0,0,0,0,0,0,0,0,0,0,0,0,0,0,0,0,0,0,0,0,0,0,0,0,0,0,0,0,0,0,0"/>
                  </v:shape>
                  <v:shape id="AutoShape 8" o:spid="_x0000_s1066" style="position:absolute;left:3051;top:1275;width:1219;height:1325;visibility:visible" coordsize="1219,1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" adj="0,,0" path="m354,77l270,52,185,31,97,13,6,,2,103,,114r82,13l162,144r77,20l315,188r3,l354,77xm849,343l795,301,739,261,680,224,618,189,590,316r54,34l695,387r48,39l789,467r1,l849,343xm1164,767r-23,-56l1113,656r-31,-53l1047,551,929,629r,1l960,680r28,52l1011,784r20,54l1164,767xm1218,1052r,-4l1218,1043r-154,44l1058,1148r-10,60l1033,1267r-20,57l1173,1324r19,-65l1207,1193r8,-68l1218,1052xe" fillcolor="#144a8f" stroked="f">
                    <v:stroke joinstyle="round"/>
                    <v:formulas/>
                    <v:path arrowok="t" o:connecttype="custom" o:connectlocs="354,1353;270,1328;185,1307;97,1289;6,1276;2,1379;0,1390;82,1403;162,1420;239,1440;315,1464;318,1464;354,1353;849,1619;795,1577;739,1537;680,1500;618,1465;590,1592;644,1626;695,1663;743,1702;789,1743;790,1743;849,1619;1164,2043;1141,1987;1113,1932;1082,1879;1047,1827;929,1905;929,1906;960,1956;988,2008;1011,2060;1031,2114;1164,2043;1218,2328;1218,2324;1218,2319;1064,2363;1058,2424;1048,2484;1033,2543;1013,2600;1173,2600;1192,2535;1207,2469;1215,2401;1218,2328" o:connectangles="0,0,0,0,0,0,0,0,0,0,0,0,0,0,0,0,0,0,0,0,0,0,0,0,0,0,0,0,0,0,0,0,0,0,0,0,0,0,0,0,0,0,0,0,0,0,0,0,0,0"/>
                  </v:shape>
                  <v:shape id="AutoShape 9" o:spid="_x0000_s1067" style="position:absolute;left:849;top:993;width:1380;height:1326;visibility:visible" coordsize="1380,1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" adj="0,,0" path="m569,1049l64,959r-23,71l24,1102r-13,73l3,1250,,1325r515,l520,1254r10,-70l547,1116r22,-67xm885,625l476,380r-59,52l363,486r-52,56l263,601r-44,59l686,833r44,-55l777,725r52,-51l885,625xm1380,359l1162,r-83,29l999,61,920,96r-76,37l771,173r345,298l1178,439r65,-29l1311,383r69,-24xe" fillcolor="#e9bd29" stroked="f">
                    <v:stroke joinstyle="round"/>
                    <v:formulas/>
                    <v:path arrowok="t" o:connecttype="custom" o:connectlocs="569,2043;64,1953;41,2024;24,2096;11,2169;3,2244;0,2319;515,2319;520,2248;530,2178;547,2110;569,2043;885,1619;476,1374;417,1426;363,1480;311,1536;263,1595;219,1654;686,1827;730,1772;777,1719;829,1668;885,1619;1380,1353;1162,994;1079,1023;999,1055;920,1090;844,1127;771,1167;1116,1465;1178,1433;1243,1404;1311,1377;1380,1353" o:connectangles="0,0,0,0,0,0,0,0,0,0,0,0,0,0,0,0,0,0,0,0,0,0,0,0,0,0,0,0,0,0,0,0,0,0,0,0"/>
                  </v:shape>
                  <v:shape id="AutoShape 10" o:spid="_x0000_s1068" style="position:absolute;left:849;top:877;width:1727;height:1723;visibility:visible" coordsize="1727,1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" adj="0,,0" path="m561,1722r-20,-65l527,1591r-9,-68l515,1454r,-13l,1441r3,72l10,1584r12,70l38,1722r523,xm686,949l219,776r-47,72l131,922,94,997r-30,78l569,1165r23,-56l620,1054r31,-53l686,949xm1116,587l771,289r-64,38l646,366r-59,42l530,451r-54,45l885,741r53,-42l995,659r59,-37l1116,587xm1727,398l1710,r-82,9l1547,21r-79,15l1389,52r-77,19l1237,92r-75,24l1380,475r83,-25l1549,429r88,-18l1727,398xe" fillcolor="#2067b2" stroked="f">
                    <v:stroke joinstyle="round"/>
                    <v:formulas/>
                    <v:path arrowok="t" o:connecttype="custom" o:connectlocs="561,2600;541,2535;527,2469;518,2401;515,2332;515,2319;515,2319;0,2319;3,2391;10,2462;22,2532;38,2600;561,2600;686,1827;219,1654;172,1726;131,1800;94,1875;64,1953;569,2043;592,1987;620,1932;651,1879;686,1827;1116,1465;771,1167;707,1205;646,1244;587,1286;530,1329;476,1374;885,1619;938,1577;995,1537;1054,1500;1116,1465;1727,1276;1710,878;1628,887;1547,899;1468,914;1389,930;1312,949;1237,970;1162,994;1380,1353;1463,1328;1549,1307;1637,1289;1727,1276" o:connectangles="0,0,0,0,0,0,0,0,0,0,0,0,0,0,0,0,0,0,0,0,0,0,0,0,0,0,0,0,0,0,0,0,0,0,0,0,0,0,0,0,0,0,0,0,0,0,0,0,0,0"/>
                  </v:shape>
                  <v:shape id="AutoShape 11" o:spid="_x0000_s1069" style="position:absolute;left:1364;top:1352;width:904;height:1010;visibility:visible" coordsize="904,1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" adj="0,,0" path="m188,761l54,690,32,757,15,825,5,895,,966r155,43l154,999r-1,-9l153,979r2,-55l162,869r11,-54l188,761xm430,390r-2,l370,266r-56,49l262,366r-47,53l171,474r118,78l290,553r30,-43l354,469r36,-41l430,390xm903,111r-3,l865,,796,24,728,51,663,80r-62,32l628,239r64,-37l760,169r70,-30l903,111xe" fillcolor="#c2a128" stroked="f">
                    <v:stroke joinstyle="round"/>
                    <v:formulas/>
                    <v:path arrowok="t" o:connecttype="custom" o:connectlocs="188,2114;54,2043;32,2110;15,2178;5,2248;0,2319;155,2362;154,2352;153,2343;153,2332;155,2277;162,2222;173,2168;188,2114;430,1743;428,1743;370,1619;314,1668;262,1719;215,1772;171,1827;289,1905;290,1906;320,1863;354,1822;390,1781;430,1743;903,1464;900,1464;865,1353;796,1377;728,1404;663,1433;601,1465;628,1592;692,1555;760,1522;830,1492;903,1464" o:connectangles="0,0,0,0,0,0,0,0,0,0,0,0,0,0,0,0,0,0,0,0,0,0,0,0,0,0,0,0,0,0,0,0,0,0,0,0,0,0,0"/>
                  </v:shape>
                  <v:shape id="AutoShape 12" o:spid="_x0000_s1070" style="position:absolute;left:1363;top:1275;width:1219;height:1325;visibility:visible" coordsize="1219,1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" adj="0,,0" path="m205,1324r-20,-57l170,1208r-10,-60l155,1087,,1043r,9l3,1125r9,68l26,1259r20,65l205,1324xm290,630r-1,-1l171,551r-35,52l105,656,77,711,54,767r134,71l207,784r24,-52l258,680r32,-50xm628,315l601,189r-62,35l480,261r-57,40l370,343r58,124l430,467r45,-41l523,387r51,-37l628,315xm1219,114r-3,-11l1212,r-90,13l1034,31,948,52,865,77r35,111l903,188r76,-24l1057,144r80,-17l1219,114xe" fillcolor="#144a8f" stroked="f">
                    <v:stroke joinstyle="round"/>
                    <v:formulas/>
                    <v:path arrowok="t" o:connecttype="custom" o:connectlocs="205,2600;185,2543;170,2484;160,2424;155,2363;0,2319;0,2328;3,2401;12,2469;26,2535;46,2600;205,2600;290,1906;289,1905;171,1827;136,1879;105,1932;77,1987;54,2043;188,2114;207,2060;231,2008;258,1956;290,1906;628,1591;601,1465;539,1500;480,1537;423,1577;370,1619;428,1743;430,1743;475,1702;523,1663;574,1626;628,1591;1219,1390;1216,1379;1212,1276;1122,1289;1034,1307;948,1328;865,1353;900,1464;903,1464;979,1440;1057,1420;1137,1403;1219,1390" o:connectangles="0,0,0,0,0,0,0,0,0,0,0,0,0,0,0,0,0,0,0,0,0,0,0,0,0,0,0,0,0,0,0,0,0,0,0,0,0,0,0,0,0,0,0,0,0,0,0,0,0"/>
                  </v:shape>
                  <v:shape id="Freeform 13" o:spid="_x0000_s1071" style="position:absolute;left:4065;top:2600;width:238;height:1656;visibility:visible;mso-wrap-style:square;v-text-anchor:top" coordsize="23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" path="m238,l,,,61,47,57,71,73r9,54l81,233r,1291l238,1656,238,xe" fillcolor="#c2a128" stroked="f">
                    <v:path arrowok="t" o:connecttype="custom" o:connectlocs="238,2600;0,2600;0,2661;47,2657;71,2673;80,2727;81,2833;81,4124;238,4256;238,2600" o:connectangles="0,0,0,0,0,0,0,0,0,0"/>
                  </v:shape>
                  <v:shape id="Freeform 14" o:spid="_x0000_s1072" style="position:absolute;left:4182;top:2600;width:748;height:1656;visibility:visible;mso-wrap-style:square;v-text-anchor:top" coordsize="74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" path="m748,l32,,,45,60,44,91,57r12,38l104,169r3,287l121,1656r627,l748,xe" fillcolor="#e9bd29" stroked="f">
                    <v:path arrowok="t" o:connecttype="custom" o:connectlocs="748,2600;32,2600;0,2645;60,2644;91,2657;103,2695;104,2769;107,3056;121,4256;748,4256;748,2600" o:connectangles="0,0,0,0,0,0,0,0,0,0,0"/>
                  </v:shape>
                  <v:shape id="Freeform 15" o:spid="_x0000_s1073" style="position:absolute;left:1328;top:2600;width:238;height:1656;visibility:visible;mso-wrap-style:square;v-text-anchor:top" coordsize="23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" path="m238,l,,,1656,157,1524r,-1291l158,127r9,-54l191,57r47,4l238,xe" fillcolor="#c2a128" stroked="f">
                    <v:path arrowok="t" o:connecttype="custom" o:connectlocs="238,2600;0,2600;0,4256;157,4124;157,2833;158,2727;167,2673;191,2657;238,2661;238,2600" o:connectangles="0,0,0,0,0,0,0,0,0,0"/>
                  </v:shape>
                  <v:shape id="Freeform 16" o:spid="_x0000_s1074" style="position:absolute;left:701;top:2600;width:748;height:1656;visibility:visible;mso-wrap-style:square;v-text-anchor:top" coordsize="74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" path="m716,l,,,1656r627,l641,456r2,-287l645,95,657,57,688,44r60,1l716,xe" fillcolor="#e9bd29" stroked="f">
                    <v:path arrowok="t" o:connecttype="custom" o:connectlocs="716,2600;0,2600;0,4256;627,4256;641,3056;643,2769;645,2695;657,2657;688,2644;748,2645;716,2600" o:connectangles="0,0,0,0,0,0,0,0,0,0,0"/>
                  </v:shape>
                  <v:shape id="AutoShape 17" o:spid="_x0000_s1075" style="position:absolute;left:1188;top:4256;width:3222;height:386;visibility:visible" coordsize="3222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" adj="0,,0" path="m3121,l136,r,129l3121,129,3121,xm3221,257l,257,,386r3221,l3221,257xe" fillcolor="#c2a128" stroked="f">
                    <v:stroke joinstyle="round"/>
                    <v:formulas/>
                    <v:path arrowok="t" o:connecttype="custom" o:connectlocs="3121,4256;136,4256;136,4385;3121,4385;3121,4256;3221,4513;0,4513;0,4642;3221,4642;3221,4513" o:connectangles="0,0,0,0,0,0,0,0,0,0"/>
                  </v:shape>
                  <v:shape id="Freeform 18" o:spid="_x0000_s1076" style="position:absolute;left:1188;top:4384;width:3222;height:129;visibility:visible;mso-wrap-style:square;v-text-anchor:top" coordsize="322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" path="m3121,l136,,,128r3221,l3121,xe" fillcolor="#e9bd29" stroked="f">
                    <v:path arrowok="t" o:connecttype="custom" o:connectlocs="3121,4385;136,4385;0,4513;3221,4513;3121,4385" o:connectangles="0,0,0,0,0"/>
                  </v:shape>
                  <v:rect id="Rectangle 19" o:spid="_x0000_s1077" style="position:absolute;left:1004;top:4770;width:3591;height:1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" fillcolor="#c2a128" stroked="f"/>
                  <v:shape id="Freeform 20" o:spid="_x0000_s1078" style="position:absolute;left:1004;top:4642;width:3591;height:129;visibility:visible;mso-wrap-style:square;v-text-anchor:top" coordsize="35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" path="m3406,l189,,,129r3591,l3406,xe" fillcolor="#e9bd29" stroked="f">
                    <v:path arrowok="t" o:connecttype="custom" o:connectlocs="3406,4642;189,4642;0,4771;3591,4771;3406,46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79" type="#_x0000_t75" style="position:absolute;left:2421;top:2872;width:192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">
                    <v:imagedata r:id="rId13" o:title=""/>
                  </v:shape>
                  <v:shape id="AutoShape 22" o:spid="_x0000_s1080" style="position:absolute;left:2647;top:2946;width:566;height:169;visibility:visible" coordsize="5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" adj="0,,0" path="m87,5l81,,63,,55,1,21,4r,-3l,1,,122r21,l21,17,66,16r,106l87,122,87,5xm208,1r-21,l187,4r,12l187,108r-40,l141,103r,-84l147,15r14,l170,15r17,1l187,4,165,1,152,,141,r-7,2l123,12r-3,6l120,104r3,6l136,120r7,2l187,122r,32l143,154r,-16l123,138r,3l122,147r,15l128,168r74,l208,164r,-10l208,108r,-93l208,4r,-3xm329,1r-20,l309,106r-47,1l262,1r-20,l242,119r6,4l265,123r9,l309,119r,3l329,122,329,1xm448,6l443,1r-15,l428,15r,36l383,51r,-36l428,15r,-14l369,1r-6,5l363,118r6,4l443,122r5,-4l448,108r,-22l428,86r,22l383,108r,-44l441,64r7,-5l448,51r,-36l448,6xm565,80r-3,-5l502,36r,-21l544,15r,24l565,39r,-33l559,1r-71,l482,6r,35l485,45r59,39l544,108r-42,l502,81r-20,l482,118r6,4l559,122r6,-4l565,108r,-28xe" fillcolor="#231f20" stroked="f">
                    <v:stroke joinstyle="round"/>
                    <v:formulas/>
                    <v:path arrowok="t" o:connecttype="custom" o:connectlocs="81,2946;55,2947;21,2947;0,3068;21,2963;66,3068;87,2951;187,2947;187,2962;147,3054;141,2965;161,2961;187,2962;165,2947;141,2946;123,2958;120,3050;136,3066;187,3068;143,3100;123,3084;122,3093;128,3114;208,3110;208,3054;208,2950;329,2947;309,3052;262,2947;242,3065;265,3069;309,3065;329,3068;448,2952;428,2947;428,2997;383,2961;428,2947;363,2952;369,3068;448,3064;448,3032;428,3054;383,3010;448,3005;448,2961;565,3026;502,2982;544,2961;565,2985;559,2947;482,2952;485,2991;544,3054;502,3027;482,3064;559,3068;565,3054" o:connectangles="0,0,0,0,0,0,0,0,0,0,0,0,0,0,0,0,0,0,0,0,0,0,0,0,0,0,0,0,0,0,0,0,0,0,0,0,0,0,0,0,0,0,0,0,0,0,0,0,0,0,0,0,0,0,0,0,0,0"/>
                  </v:shape>
                  <v:shape id="Picture 23" o:spid="_x0000_s1081" type="#_x0000_t75" style="position:absolute;left:1775;top:3179;width:115;height:1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">
                    <v:imagedata r:id="rId14" o:title=""/>
                  </v:shape>
                  <v:shape id="Picture 24" o:spid="_x0000_s1082" type="#_x0000_t75" style="position:absolute;left:1979;top:3179;width:195;height:1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">
                    <v:imagedata r:id="rId15" o:title=""/>
                  </v:shape>
                  <v:shape id="Picture 25" o:spid="_x0000_s1083" type="#_x0000_t75" style="position:absolute;left:2207;top:3253;width:260;height: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">
                    <v:imagedata r:id="rId16" o:title=""/>
                  </v:shape>
                  <v:shape id="AutoShape 26" o:spid="_x0000_s1084" style="position:absolute;left:2500;top:3253;width:202;height:122;visibility:visible" coordsize="202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" adj="0,,0" path="m85,4l79,,65,r,14l65,50r-45,l20,14r45,l65,,5,,,4,,117r5,4l79,121r6,-4l85,107r,-22l65,85r,22l20,107r,-44l78,63r7,-5l85,50r,-36l85,4xm201,79r-2,-5l139,35r,-21l181,14r,24l201,38r,-34l195,,124,r-6,4l118,39r3,5l181,83r,24l139,107r,-27l118,80r,37l124,121r71,l201,117r,-10l201,79xe" fillcolor="#231f20" stroked="f">
                    <v:stroke joinstyle="round"/>
                    <v:formulas/>
                    <v:path arrowok="t" o:connecttype="custom" o:connectlocs="85,3258;79,3254;65,3254;65,3268;65,3304;20,3304;20,3268;65,3268;65,3254;5,3254;0,3258;0,3371;5,3375;79,3375;85,3371;85,3361;85,3339;65,3339;65,3361;20,3361;20,3317;78,3317;85,3312;85,3304;85,3268;85,3258;201,3333;199,3328;139,3289;139,3268;181,3268;181,3292;201,3292;201,3258;195,3254;124,3254;118,3258;118,3293;121,3298;181,3337;181,3361;139,3361;139,3334;118,3334;118,3371;124,3375;195,3375;201,3371;201,3361;201,3333" o:connectangles="0,0,0,0,0,0,0,0,0,0,0,0,0,0,0,0,0,0,0,0,0,0,0,0,0,0,0,0,0,0,0,0,0,0,0,0,0,0,0,0,0,0,0,0,0,0,0,0,0,0"/>
                  </v:shape>
                  <v:shape id="Freeform 27" o:spid="_x0000_s1085" style="position:absolute;left:2800;top:3179;width:99;height:196;visibility:visible;mso-wrap-style:square;v-text-anchor:top" coordsize="9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" path="m85,l12,,8,1,1,6,,10,,185r1,4l8,194r4,1l85,195r5,-1l96,189r2,-4l98,181r,-49l76,132r,48l22,180,22,15r54,l76,59r22,l98,10,96,6,90,1,85,xe" fillcolor="#2067b2" stroked="f">
                    <v:path arrowok="t" o:connecttype="custom" o:connectlocs="85,3180;12,3180;8,3181;1,3186;0,3190;0,3365;1,3369;8,3374;12,3375;85,3375;90,3374;96,3369;98,3365;98,3361;98,3312;76,3312;76,3360;22,3360;22,3195;76,3195;76,3239;98,3239;98,3190;96,3186;90,3181;85,3180" o:connectangles="0,0,0,0,0,0,0,0,0,0,0,0,0,0,0,0,0,0,0,0,0,0,0,0,0,0"/>
                  </v:shape>
                  <v:shape id="Freeform 28" o:spid="_x0000_s1086" style="position:absolute;left:2934;top:3253;width:88;height:123;visibility:visible;mso-wrap-style:square;v-text-anchor:top" coordsize="8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" path="m87,l66,r,105l20,106,20,,,,,118r5,4l23,122r8,l66,118r,3l87,121,87,xe" fillcolor="#231f20" stroked="f">
                    <v:path arrowok="t" o:connecttype="custom" o:connectlocs="87,3254;66,3254;66,3359;20,3360;20,3254;0,3254;0,3372;5,3376;23,3376;31,3376;66,3372;66,3375;87,3375;87,3254" o:connectangles="0,0,0,0,0,0,0,0,0,0,0,0,0,0"/>
                  </v:shape>
                  <v:shape id="Picture 29" o:spid="_x0000_s1087" type="#_x0000_t75" style="position:absolute;left:3057;top:3179;width:22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">
                    <v:imagedata r:id="rId17" o:title=""/>
                  </v:shape>
                  <v:shape id="Picture 30" o:spid="_x0000_s1088" type="#_x0000_t75" style="position:absolute;left:3315;top:3253;width:192;height: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">
                    <v:imagedata r:id="rId18" o:title=""/>
                  </v:shape>
                  <v:shape id="Picture 31" o:spid="_x0000_s1089" type="#_x0000_t75" style="position:absolute;left:1328;top:3502;width:2981;height: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">
                    <v:imagedata r:id="rId19" o:title=""/>
                  </v:shape>
                  <v:shape id="AutoShape 32" o:spid="_x0000_s1090" style="position:absolute;left:3543;top:3179;width:316;height:196;visibility:visible" coordsize="316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" adj="0,,0" path="m21,l,,,195r21,l21,xm78,l57,r,195l78,195,78,xm198,78r-5,-4l178,74r,14l178,124r-45,l133,88r45,l178,74r-59,l113,78r,113l119,195r74,l198,191r,-10l198,159r-20,l178,181r-45,l133,137r58,l198,132r,-8l198,88r,-10xm315,153r-3,-5l252,109r,-21l295,88r,24l315,112r,-34l309,74r-71,l232,78r,35l235,118r60,39l295,181r-43,l252,154r-20,l232,191r6,4l309,195r6,-4l315,181r,-28xe" fillcolor="#231f20" stroked="f">
                    <v:stroke joinstyle="round"/>
                    <v:formulas/>
                    <v:path arrowok="t" o:connecttype="custom" o:connectlocs="21,3180;0,3180;0,3375;21,3375;21,3180;78,3180;57,3180;57,3375;78,3375;78,3180;198,3258;193,3254;178,3254;178,3268;178,3304;133,3304;133,3268;178,3268;178,3254;119,3254;113,3258;113,3371;119,3375;193,3375;198,3371;198,3361;198,3339;178,3339;178,3361;133,3361;133,3317;191,3317;198,3312;198,3304;198,3268;198,3258;315,3333;312,3328;252,3289;252,3268;295,3268;295,3292;315,3292;315,3258;309,3254;238,3254;232,3258;232,3293;235,3298;295,3337;295,3361;252,3361;252,3334;232,3334;232,3371;238,3375;309,3375;315,3371;315,3361;315,3333" o:connectangles="0,0,0,0,0,0,0,0,0,0,0,0,0,0,0,0,0,0,0,0,0,0,0,0,0,0,0,0,0,0,0,0,0,0,0,0,0,0,0,0,0,0,0,0,0,0,0,0,0,0,0,0,0,0,0,0,0,0,0,0"/>
                  </v:shape>
                  <v:shape id="Freeform 33" o:spid="_x0000_s1091" style="position:absolute;left:2004;top:1755;width:417;height:844;visibility:visible;mso-wrap-style:square;v-text-anchor:top" coordsize="417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" path="m416,732r-258,l158,,,,,732,,844r416,l416,732xe" fillcolor="#2067b2" stroked="f">
                    <v:path arrowok="t" o:connecttype="custom" o:connectlocs="416,2487;158,2487;158,1755;0,1755;0,2487;0,2599;416,2599;416,2487" o:connectangles="0,0,0,0,0,0,0,0"/>
                  </v:shape>
                  <v:shape id="Freeform 34" o:spid="_x0000_s1092" style="position:absolute;left:2515;top:1753;width:434;height:846;visibility:visible;mso-wrap-style:square;v-text-anchor:top" coordsize="434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" path="m433,l,,,112,,362,,472,,846r158,l158,472r235,l393,362r-235,l158,112r275,l433,xe" fillcolor="#231f20" stroked="f">
                    <v:path arrowok="t" o:connecttype="custom" o:connectlocs="433,1754;0,1754;0,1866;0,2116;0,2226;0,2600;158,2600;158,2226;393,2226;393,2116;158,2116;158,1866;433,1866;433,1754" o:connectangles="0,0,0,0,0,0,0,0,0,0,0,0,0,0"/>
                  </v:shape>
                  <v:shape id="Freeform 35" o:spid="_x0000_s1093" style="position:absolute;left:3038;top:1754;width:522;height:845;visibility:visible;mso-wrap-style:square;v-text-anchor:top" coordsize="52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" path="m425,l94,,53,5,23,20,6,44,,78,,768r6,34l23,826r30,14l94,845r331,l467,840r30,-14l515,802r7,-34l522,559r-158,l364,737r-206,l158,109r206,l364,275r158,l522,78,515,44,497,20,467,5,425,xe" fillcolor="#2067b2" stroked="f">
                    <v:path arrowok="t" o:connecttype="custom" o:connectlocs="425,1754;94,1754;53,1759;23,1774;6,1798;0,1832;0,2522;6,2556;23,2580;53,2594;94,2599;425,2599;467,2594;497,2580;515,2556;522,2522;522,2313;364,2313;364,2491;158,2491;158,1863;364,1863;364,2029;522,2029;522,1832;515,1798;497,1774;467,1759;425,1754" o:connectangles="0,0,0,0,0,0,0,0,0,0,0,0,0,0,0,0,0,0,0,0,0,0,0,0,0,0,0,0,0"/>
                  </v:shape>
                  <w10:wrap anchorx="page" anchory="page"/>
                </v:group>
              </w:pict>
            </w:r>
          </w:p>
        </w:tc>
        <w:tc>
          <w:tcPr>
            <w:tcW w:w="1649" w:type="dxa"/>
          </w:tcPr>
          <w:p w:rsidR="00BC1C31" w:rsidRPr="009508F8" w:rsidRDefault="00BC1C31" w:rsidP="006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47216" cy="655408"/>
                  <wp:effectExtent l="19050" t="0" r="0" b="0"/>
                  <wp:docPr id="49" name="Рисунок 1" descr="D:\2022-2023\Ахановские чтения\лого202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-2023\Ахановские чтения\лого202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22" cy="65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588" w:rsidRPr="00680DD4" w:rsidRDefault="0098711C" w:rsidP="0068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ХАТ</w:t>
      </w:r>
      <w:r w:rsidR="00F56588" w:rsidRPr="00680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7B35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</w:p>
    <w:p w:rsidR="00F56588" w:rsidRPr="00680DD4" w:rsidRDefault="00F56588" w:rsidP="0068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B07" w:rsidRPr="00680DD4" w:rsidRDefault="00F56588" w:rsidP="009248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>8-9 ма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мыр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2023 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әл-Фараби атындағы Қазақ ұлттық университеті 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(Алматы, </w:t>
      </w:r>
      <w:r w:rsidR="004A1D3C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Қазақстан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 w:rsidR="00B843EC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Стамб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ұл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университет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(Стамб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ұ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л, </w:t>
      </w:r>
      <w:r w:rsidR="0098711C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Түркия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), 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РХДУ-дегі шет тілдері 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>институт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ы 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="004A1D3C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Мәскеу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11C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Ресей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Федерациясы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), </w:t>
      </w:r>
      <w:r w:rsidR="00130E84" w:rsidRPr="00680DD4">
        <w:rPr>
          <w:rFonts w:ascii="Times New Roman" w:hAnsi="Times New Roman" w:cs="Times New Roman"/>
          <w:sz w:val="24"/>
          <w:szCs w:val="24"/>
          <w:lang w:val="kk-KZ"/>
        </w:rPr>
        <w:t>Ажинияз атындағы Нүкіс мемлекеттік педагогикалық институты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Нүкіс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4A1D3C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Өзбекстан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>), Айтматов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академиясы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(Лондон, 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Ұлыбритания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), </w:t>
      </w:r>
      <w:r w:rsidR="00E003C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Ш. Мұртаза атындағы 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Халықаралық 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>Тараз инноваци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ялық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институт</w:t>
      </w:r>
      <w:r w:rsidR="00130E84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(Тараз, </w:t>
      </w:r>
      <w:r w:rsidR="004A1D3C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Қазақстан</w:t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), </w:t>
      </w:r>
      <w:r w:rsidR="00130E84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С.Д. Эрьзи атындағы Халықаралық мәдени фонд </w:t>
      </w:r>
      <w:r w:rsidR="00B843EC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(</w:t>
      </w:r>
      <w:r w:rsidR="00130E84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Мәскеу, Ресей Федерациясы</w:t>
      </w:r>
      <w:r w:rsidR="00B843EC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)</w:t>
      </w:r>
      <w:r w:rsidR="00E003C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AB1E8D" w:rsidRPr="00680DD4">
        <w:rPr>
          <w:rFonts w:ascii="Times New Roman" w:hAnsi="Times New Roman" w:cs="Times New Roman"/>
          <w:sz w:val="24"/>
          <w:szCs w:val="24"/>
          <w:lang w:val="kk-KZ"/>
        </w:rPr>
        <w:t>Карфаген университетінің Тунис қаласы жоғары тілдер институтының "Тіл және мәдениет нысандары" ғылыми-зерттеу зертханасы</w:t>
      </w:r>
      <w:r w:rsidR="00AB1E8D" w:rsidRPr="00680D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(Тунис, Тунис),</w:t>
      </w:r>
      <w:r w:rsidR="00130E84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="000A7B07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Самаркан мемлекеттік университетімен (Самаркан, Өзбекстан) бірлесе отырып </w:t>
      </w:r>
      <w:r w:rsidR="000A7B07" w:rsidRPr="00680DD4">
        <w:rPr>
          <w:rFonts w:ascii="Times New Roman" w:hAnsi="Times New Roman" w:cs="Times New Roman"/>
          <w:bCs/>
          <w:sz w:val="24"/>
          <w:szCs w:val="24"/>
          <w:lang w:val="kk-KZ"/>
        </w:rPr>
        <w:t>XXVI</w:t>
      </w:r>
      <w:r w:rsidR="000A7B07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дәстүрлі </w:t>
      </w:r>
      <w:r w:rsidR="000A7B07" w:rsidRPr="00680DD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kk-KZ"/>
        </w:rPr>
        <w:t xml:space="preserve">Аханов оқуларын </w:t>
      </w:r>
      <w:r w:rsidR="000A7B07" w:rsidRPr="00680D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өткізеді</w:t>
      </w:r>
      <w:r w:rsidR="00E003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. </w:t>
      </w:r>
    </w:p>
    <w:p w:rsidR="00F56588" w:rsidRPr="00680DD4" w:rsidRDefault="00F56588" w:rsidP="00E0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1998 </w:t>
      </w:r>
      <w:r w:rsidR="000A7B07" w:rsidRPr="00680DD4">
        <w:rPr>
          <w:rFonts w:ascii="Times New Roman" w:hAnsi="Times New Roman" w:cs="Times New Roman"/>
          <w:sz w:val="24"/>
          <w:szCs w:val="24"/>
          <w:lang w:val="kk-KZ"/>
        </w:rPr>
        <w:t>жылдан бастап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B07" w:rsidRPr="00680DD4">
        <w:rPr>
          <w:rFonts w:ascii="Times New Roman" w:hAnsi="Times New Roman" w:cs="Times New Roman"/>
          <w:sz w:val="24"/>
          <w:szCs w:val="24"/>
          <w:lang w:val="kk-KZ"/>
        </w:rPr>
        <w:t>Халықаралық А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>ХАНОВ</w:t>
      </w:r>
      <w:r w:rsidR="000A7B07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ОҚУЛАРЫ дәстүрлі түрде әл-Фараби атындағы Қазақ ұлттық университеті филология факультеті</w:t>
      </w:r>
      <w:r w:rsidR="00B843EC" w:rsidRPr="00680DD4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0A7B07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жалпы тіл білімі және еуропа тілдері (қазіргі түркология және тіл теориясы)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B07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базасында өткізіліп келеді. Ағымдағы жылы аталған конференция халықаралық ғылыми-әдістемелік дөңгелек үстел аясында Стамбұл университетінің түркі тілдері мен әдебиеті кафедрасы платформасында </w:t>
      </w:r>
      <w:r w:rsidR="000A7B07" w:rsidRPr="00680DD4">
        <w:rPr>
          <w:rFonts w:ascii="Times New Roman" w:hAnsi="Times New Roman" w:cs="Times New Roman"/>
          <w:b/>
          <w:sz w:val="24"/>
          <w:szCs w:val="24"/>
          <w:lang w:val="kk-KZ"/>
        </w:rPr>
        <w:t>офлайн</w:t>
      </w:r>
      <w:r w:rsidR="000A7B07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0A7B07" w:rsidRPr="00680DD4">
        <w:rPr>
          <w:rFonts w:ascii="Times New Roman" w:hAnsi="Times New Roman" w:cs="Times New Roman"/>
          <w:b/>
          <w:sz w:val="24"/>
          <w:szCs w:val="24"/>
          <w:lang w:val="kk-KZ"/>
        </w:rPr>
        <w:t>онлайн</w:t>
      </w:r>
      <w:r w:rsidR="00E003CE">
        <w:rPr>
          <w:rFonts w:ascii="Times New Roman" w:hAnsi="Times New Roman" w:cs="Times New Roman"/>
          <w:sz w:val="24"/>
          <w:szCs w:val="24"/>
          <w:lang w:val="kk-KZ"/>
        </w:rPr>
        <w:t xml:space="preserve"> форматта өтеді. </w:t>
      </w:r>
    </w:p>
    <w:p w:rsidR="00F56588" w:rsidRPr="00680DD4" w:rsidRDefault="000A7B07" w:rsidP="00680D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lang w:val="kk-KZ"/>
        </w:rPr>
      </w:pPr>
      <w:r w:rsidRPr="00680DD4">
        <w:rPr>
          <w:lang w:val="kk-KZ"/>
        </w:rPr>
        <w:t xml:space="preserve">Ұсынылып отырған формат тілдерді оқытудың халықаралық тәжірибесімен бөлісуге мүмкіндік береді, сонымен қатар </w:t>
      </w:r>
      <w:r w:rsidR="00B843EC" w:rsidRPr="00680DD4">
        <w:rPr>
          <w:lang w:val="kk-KZ"/>
        </w:rPr>
        <w:t xml:space="preserve">қазіргі тіл біліміндегі өзекті мәселелерді талқылау, тілдерді зерттеудегі негізгі мәселелер мен олардың болашағын жан-жақты саралауға мүмкіндік береді. Сонымен бірге гуманитарлық салада жаңа заман талаптарына сай ақпараттық технологияларды ұтымды пайдалана алу және шет тілдерін оқытудағы инновациялық және сандық технологиялардың рөлін зерделеуге зор мүмкіндік береді. </w:t>
      </w:r>
    </w:p>
    <w:p w:rsidR="00F56588" w:rsidRPr="00680DD4" w:rsidRDefault="00F56588" w:rsidP="00680D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</w:p>
    <w:p w:rsidR="00F56588" w:rsidRPr="00680DD4" w:rsidRDefault="00F56588" w:rsidP="00680DD4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>XXV</w:t>
      </w:r>
      <w:r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I</w:t>
      </w: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80D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Аханов </w:t>
      </w:r>
      <w:r w:rsidR="0098711C" w:rsidRPr="00680D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оқуларының </w:t>
      </w:r>
      <w:r w:rsidR="0098711C" w:rsidRPr="00680DD4">
        <w:rPr>
          <w:rFonts w:ascii="Times New Roman" w:hAnsi="Times New Roman" w:cs="Times New Roman"/>
          <w:b/>
          <w:iCs/>
          <w:sz w:val="24"/>
          <w:szCs w:val="24"/>
          <w:lang w:val="kk-KZ"/>
        </w:rPr>
        <w:t>негізгі бағыттары</w:t>
      </w: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56588" w:rsidRPr="00680DD4" w:rsidRDefault="00F56588" w:rsidP="00680DD4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6588" w:rsidRPr="00680DD4" w:rsidRDefault="00F56588" w:rsidP="00680DD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4"/>
          <w:szCs w:val="24"/>
        </w:rPr>
        <w:t>Т</w:t>
      </w:r>
      <w:r w:rsidR="0098711C" w:rsidRPr="00680DD4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680DD4">
        <w:rPr>
          <w:rFonts w:ascii="Times New Roman" w:hAnsi="Times New Roman" w:cs="Times New Roman"/>
          <w:sz w:val="24"/>
          <w:szCs w:val="24"/>
        </w:rPr>
        <w:t>ркология</w:t>
      </w:r>
      <w:proofErr w:type="spellEnd"/>
      <w:r w:rsidRPr="00680DD4">
        <w:rPr>
          <w:rFonts w:ascii="Times New Roman" w:hAnsi="Times New Roman" w:cs="Times New Roman"/>
          <w:sz w:val="24"/>
          <w:szCs w:val="24"/>
        </w:rPr>
        <w:t xml:space="preserve">: </w:t>
      </w:r>
      <w:r w:rsidR="0098711C" w:rsidRPr="00680DD4"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 w:rsidR="0098711C" w:rsidRPr="00680DD4"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gramEnd"/>
      <w:r w:rsidR="0098711C" w:rsidRPr="00680DD4">
        <w:rPr>
          <w:rFonts w:ascii="Times New Roman" w:hAnsi="Times New Roman" w:cs="Times New Roman"/>
          <w:sz w:val="24"/>
          <w:szCs w:val="24"/>
          <w:lang w:val="kk-KZ"/>
        </w:rPr>
        <w:t>үр мен болашағы</w:t>
      </w:r>
    </w:p>
    <w:p w:rsidR="00F56588" w:rsidRPr="00680DD4" w:rsidRDefault="0098711C" w:rsidP="00680DD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Салғастыру мәдениеттерді түсінудің маңызды факторы ретінде </w:t>
      </w:r>
    </w:p>
    <w:p w:rsidR="00F56588" w:rsidRPr="00680DD4" w:rsidRDefault="0098711C" w:rsidP="00680DD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>Сандық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>және шет тілдерін оқыту әдісі</w:t>
      </w:r>
    </w:p>
    <w:p w:rsidR="00F56588" w:rsidRPr="00680DD4" w:rsidRDefault="0098711C" w:rsidP="0092488D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Түркі тілдерін туыстас тілдер ретінде оқыту әдісі </w:t>
      </w:r>
    </w:p>
    <w:p w:rsidR="00F56588" w:rsidRPr="00680DD4" w:rsidRDefault="00F56588" w:rsidP="00680DD4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F56588" w:rsidRPr="00680DD4" w:rsidRDefault="0098711C" w:rsidP="00680D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Өтетін уақыты:</w:t>
      </w:r>
      <w:r w:rsidR="00E0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56588" w:rsidRPr="00680DD4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>.00 – 1</w:t>
      </w:r>
      <w:r w:rsidR="005432AC" w:rsidRPr="00841A3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>.00 (Стамб</w:t>
      </w:r>
      <w:r w:rsidR="00B843EC" w:rsidRPr="00680DD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уақыты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56588" w:rsidRPr="00680DD4" w:rsidRDefault="0098711C" w:rsidP="00680D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>Тіркелу уақыты</w:t>
      </w:r>
      <w:r w:rsidR="00F56588" w:rsidRPr="00680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>10.00 – 10.50</w:t>
      </w:r>
    </w:p>
    <w:p w:rsidR="00F56588" w:rsidRPr="00680DD4" w:rsidRDefault="00F56588" w:rsidP="00680D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56588" w:rsidRPr="00680DD4" w:rsidRDefault="0098711C" w:rsidP="00680DD4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80DD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Халықаралық дөңгелек үстелге жауапты ұйымдастырушылар:</w:t>
      </w:r>
    </w:p>
    <w:p w:rsidR="009508F8" w:rsidRDefault="009508F8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lang w:val="kk-KZ"/>
        </w:rPr>
      </w:pPr>
    </w:p>
    <w:p w:rsidR="0098711C" w:rsidRPr="00680DD4" w:rsidRDefault="0098711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rStyle w:val="a7"/>
          <w:color w:val="000000"/>
          <w:lang w:val="kk-KZ"/>
        </w:rPr>
        <w:t>Әл-Фараби атындағы Қазақ ұлттық университеті, Алматы, Қазақстан</w:t>
      </w:r>
    </w:p>
    <w:p w:rsidR="0098711C" w:rsidRPr="00680DD4" w:rsidRDefault="0098711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Мәдиева Гүлмира Баянжанқызы</w:t>
      </w:r>
    </w:p>
    <w:p w:rsidR="00F56588" w:rsidRPr="00680DD4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r w:rsidR="003F66A4">
        <w:fldChar w:fldCharType="begin"/>
      </w:r>
      <w:r w:rsidR="007E5EB4" w:rsidRPr="009508F8">
        <w:rPr>
          <w:lang w:val="kk-KZ"/>
        </w:rPr>
        <w:instrText>HYPERLINK "mailto:gbmadiyeva.kz@gmail.com"</w:instrText>
      </w:r>
      <w:r w:rsidR="003F66A4">
        <w:fldChar w:fldCharType="separate"/>
      </w:r>
      <w:r w:rsidRPr="00680DD4">
        <w:rPr>
          <w:rStyle w:val="a4"/>
          <w:rFonts w:ascii="Times New Roman" w:hAnsi="Times New Roman" w:cs="Times New Roman"/>
          <w:bCs/>
          <w:sz w:val="24"/>
          <w:szCs w:val="24"/>
          <w:lang w:val="kk-KZ"/>
        </w:rPr>
        <w:t>gbmadiyeva.kz@gmail.com</w:t>
      </w:r>
      <w:r w:rsidR="003F66A4">
        <w:fldChar w:fldCharType="end"/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56588" w:rsidRPr="00680DD4" w:rsidRDefault="004A1D3C" w:rsidP="0068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Стамбұл университеті түркі тілдері мен әдебиеті к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афедра</w:t>
      </w:r>
      <w:r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, Стамб</w:t>
      </w:r>
      <w:r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ұ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л, </w:t>
      </w:r>
      <w:r w:rsidR="0098711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Түркия</w:t>
      </w:r>
    </w:p>
    <w:p w:rsidR="00F56588" w:rsidRPr="00680DD4" w:rsidRDefault="00F56588" w:rsidP="00680DD4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DD4">
        <w:rPr>
          <w:rStyle w:val="extended-textshort"/>
          <w:rFonts w:ascii="Times New Roman" w:hAnsi="Times New Roman" w:cs="Times New Roman"/>
          <w:bCs/>
          <w:sz w:val="24"/>
          <w:szCs w:val="24"/>
          <w:lang w:val="kk-KZ"/>
        </w:rPr>
        <w:t xml:space="preserve">Мехмет </w:t>
      </w:r>
      <w:r w:rsidR="00E003CE">
        <w:rPr>
          <w:rStyle w:val="extended-textshort"/>
          <w:rFonts w:ascii="Times New Roman" w:hAnsi="Times New Roman" w:cs="Times New Roman"/>
          <w:bCs/>
          <w:sz w:val="24"/>
          <w:szCs w:val="24"/>
          <w:lang w:val="kk-KZ"/>
        </w:rPr>
        <w:t>Ө</w:t>
      </w:r>
      <w:r w:rsidRPr="00680DD4">
        <w:rPr>
          <w:rStyle w:val="extended-textshort"/>
          <w:rFonts w:ascii="Times New Roman" w:hAnsi="Times New Roman" w:cs="Times New Roman"/>
          <w:bCs/>
          <w:sz w:val="24"/>
          <w:szCs w:val="24"/>
          <w:lang w:val="kk-KZ"/>
        </w:rPr>
        <w:t>лмез</w:t>
      </w:r>
    </w:p>
    <w:p w:rsidR="00F56588" w:rsidRPr="005432AC" w:rsidRDefault="00F56588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>Сапашев Ораз Сапашевич</w:t>
      </w:r>
      <w:r w:rsidRPr="005432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56588" w:rsidRPr="005432AC" w:rsidRDefault="00F56588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e-mail: </w:t>
      </w:r>
      <w:r w:rsidR="003F66A4">
        <w:fldChar w:fldCharType="begin"/>
      </w:r>
      <w:r w:rsidR="00F56330" w:rsidRPr="005432AC">
        <w:rPr>
          <w:lang w:val="kk-KZ"/>
        </w:rPr>
        <w:instrText>HYPERLINK "mailto:sapashevo@gmail.com"</w:instrText>
      </w:r>
      <w:r w:rsidR="003F66A4">
        <w:fldChar w:fldCharType="separate"/>
      </w:r>
      <w:r w:rsidRPr="00680DD4">
        <w:rPr>
          <w:rStyle w:val="a4"/>
          <w:rFonts w:ascii="Times New Roman" w:hAnsi="Times New Roman" w:cs="Times New Roman"/>
          <w:bCs/>
          <w:sz w:val="24"/>
          <w:szCs w:val="24"/>
          <w:lang w:val="kk-KZ"/>
        </w:rPr>
        <w:t>sapashevo@gmail.com</w:t>
      </w:r>
      <w:r w:rsidR="003F66A4">
        <w:fldChar w:fldCharType="end"/>
      </w:r>
    </w:p>
    <w:p w:rsidR="004A1D3C" w:rsidRPr="00841A32" w:rsidRDefault="004A1D3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841A32">
        <w:rPr>
          <w:rStyle w:val="a7"/>
          <w:color w:val="000000"/>
          <w:lang w:val="kk-KZ"/>
        </w:rPr>
        <w:t>ХДУ-дегі Шет тілдері институты, Мәскеу, Ресей Федерециясы </w:t>
      </w:r>
    </w:p>
    <w:p w:rsidR="004A1D3C" w:rsidRPr="00680DD4" w:rsidRDefault="004A1D3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0DD4">
        <w:rPr>
          <w:color w:val="000000"/>
        </w:rPr>
        <w:t>Безрукова Наталья Яковлевна</w:t>
      </w:r>
    </w:p>
    <w:p w:rsidR="00F56588" w:rsidRPr="009508F8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r w:rsidR="003F66A4" w:rsidRPr="00680DD4">
        <w:rPr>
          <w:rFonts w:ascii="Times New Roman" w:hAnsi="Times New Roman" w:cs="Times New Roman"/>
          <w:sz w:val="24"/>
          <w:szCs w:val="24"/>
        </w:rPr>
        <w:fldChar w:fldCharType="begin"/>
      </w:r>
      <w:r w:rsidR="00FF005F" w:rsidRPr="009508F8">
        <w:rPr>
          <w:rFonts w:ascii="Times New Roman" w:hAnsi="Times New Roman" w:cs="Times New Roman"/>
          <w:sz w:val="24"/>
          <w:szCs w:val="24"/>
          <w:lang w:val="en-US"/>
        </w:rPr>
        <w:instrText>HYPERLINK "mailto:bezroukova-n@rudn.ru"</w:instrText>
      </w:r>
      <w:r w:rsidR="003F66A4" w:rsidRPr="00680DD4">
        <w:rPr>
          <w:rFonts w:ascii="Times New Roman" w:hAnsi="Times New Roman" w:cs="Times New Roman"/>
          <w:sz w:val="24"/>
          <w:szCs w:val="24"/>
        </w:rPr>
        <w:fldChar w:fldCharType="separate"/>
      </w:r>
      <w:r w:rsidRPr="00680DD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bezroukova</w:t>
      </w:r>
      <w:r w:rsidRPr="009508F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680DD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508F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Pr="00680DD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rudn</w:t>
      </w:r>
      <w:r w:rsidRPr="009508F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80DD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680DD4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3F66A4" w:rsidRPr="00680DD4">
        <w:rPr>
          <w:rFonts w:ascii="Times New Roman" w:hAnsi="Times New Roman" w:cs="Times New Roman"/>
          <w:sz w:val="24"/>
          <w:szCs w:val="24"/>
        </w:rPr>
        <w:fldChar w:fldCharType="end"/>
      </w:r>
      <w:r w:rsidRPr="00950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F56588" w:rsidRPr="009508F8" w:rsidRDefault="00F56588" w:rsidP="00680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0DD4">
        <w:rPr>
          <w:rFonts w:ascii="Times New Roman" w:hAnsi="Times New Roman" w:cs="Times New Roman"/>
          <w:b/>
          <w:bCs/>
          <w:sz w:val="24"/>
          <w:szCs w:val="24"/>
        </w:rPr>
        <w:t>Ажинияз</w:t>
      </w:r>
      <w:proofErr w:type="spellEnd"/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атындағы Нү</w:t>
      </w:r>
      <w:proofErr w:type="gramStart"/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proofErr w:type="gramEnd"/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іс мемлекеттік педагогикалық институты</w:t>
      </w:r>
      <w:r w:rsidRPr="00680DD4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 xml:space="preserve">, 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Нүкіс</w:t>
      </w:r>
      <w:r w:rsidRPr="00950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</w:rPr>
        <w:t>Өзбекстан</w:t>
      </w:r>
      <w:r w:rsidRPr="00950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56588" w:rsidRPr="005432AC" w:rsidRDefault="00E003CE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</w:t>
      </w:r>
      <w:proofErr w:type="spellStart"/>
      <w:r w:rsidR="00F56588" w:rsidRPr="00680DD4">
        <w:rPr>
          <w:rFonts w:ascii="Times New Roman" w:hAnsi="Times New Roman" w:cs="Times New Roman"/>
          <w:sz w:val="24"/>
          <w:szCs w:val="24"/>
        </w:rPr>
        <w:t>ттым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F56588" w:rsidRPr="00680DD4">
        <w:rPr>
          <w:rFonts w:ascii="Times New Roman" w:hAnsi="Times New Roman" w:cs="Times New Roman"/>
          <w:sz w:val="24"/>
          <w:szCs w:val="24"/>
        </w:rPr>
        <w:t>ратова</w:t>
      </w:r>
      <w:proofErr w:type="spellEnd"/>
      <w:r w:rsidR="00F56588" w:rsidRPr="00543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588" w:rsidRPr="00680DD4">
        <w:rPr>
          <w:rFonts w:ascii="Times New Roman" w:hAnsi="Times New Roman" w:cs="Times New Roman"/>
          <w:sz w:val="24"/>
          <w:szCs w:val="24"/>
        </w:rPr>
        <w:t>Ырысты</w:t>
      </w:r>
      <w:proofErr w:type="spellEnd"/>
      <w:r w:rsidR="00F56588" w:rsidRPr="00543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673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783673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Pr="00783673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783673">
        <w:rPr>
          <w:rFonts w:ascii="Times New Roman" w:hAnsi="Times New Roman" w:cs="Times New Roman"/>
          <w:sz w:val="24"/>
          <w:szCs w:val="24"/>
        </w:rPr>
        <w:t>рахмановна</w:t>
      </w:r>
      <w:proofErr w:type="spellEnd"/>
      <w:r w:rsidR="00F56588" w:rsidRPr="00543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6588" w:rsidRPr="005432AC" w:rsidRDefault="00F56588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D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32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0DD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432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1" w:history="1">
        <w:r w:rsidRPr="00680D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quttimuratova</w:t>
        </w:r>
        <w:r w:rsidRPr="005432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.1977@</w:t>
        </w:r>
        <w:r w:rsidRPr="00680D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432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80D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A1D3C" w:rsidRPr="005432AC" w:rsidRDefault="004A1D3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80DD4">
        <w:rPr>
          <w:rStyle w:val="a7"/>
          <w:color w:val="000000"/>
        </w:rPr>
        <w:t>Айтматов</w:t>
      </w:r>
      <w:r w:rsidRPr="005432AC">
        <w:rPr>
          <w:rStyle w:val="a7"/>
          <w:color w:val="000000"/>
          <w:lang w:val="en-US"/>
        </w:rPr>
        <w:t xml:space="preserve"> </w:t>
      </w:r>
      <w:proofErr w:type="spellStart"/>
      <w:r w:rsidRPr="00680DD4">
        <w:rPr>
          <w:rStyle w:val="a7"/>
          <w:color w:val="000000"/>
        </w:rPr>
        <w:t>Академиясы</w:t>
      </w:r>
      <w:proofErr w:type="spellEnd"/>
      <w:r w:rsidRPr="005432AC">
        <w:rPr>
          <w:rStyle w:val="a7"/>
          <w:color w:val="000000"/>
          <w:lang w:val="en-US"/>
        </w:rPr>
        <w:t xml:space="preserve">, </w:t>
      </w:r>
      <w:r w:rsidRPr="00680DD4">
        <w:rPr>
          <w:rStyle w:val="a7"/>
          <w:color w:val="000000"/>
        </w:rPr>
        <w:t>Лондон</w:t>
      </w:r>
      <w:r w:rsidRPr="005432AC">
        <w:rPr>
          <w:rStyle w:val="a7"/>
          <w:color w:val="000000"/>
          <w:lang w:val="en-US"/>
        </w:rPr>
        <w:t xml:space="preserve">, </w:t>
      </w:r>
      <w:r w:rsidRPr="00680DD4">
        <w:rPr>
          <w:rStyle w:val="a7"/>
          <w:color w:val="000000"/>
        </w:rPr>
        <w:t>Ұлыбритания</w:t>
      </w:r>
    </w:p>
    <w:p w:rsidR="004A1D3C" w:rsidRPr="00680DD4" w:rsidRDefault="004A1D3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80DD4">
        <w:rPr>
          <w:color w:val="000000"/>
        </w:rPr>
        <w:t>Абдувалиева</w:t>
      </w:r>
      <w:proofErr w:type="spellEnd"/>
      <w:r w:rsidRPr="00680DD4">
        <w:rPr>
          <w:color w:val="000000"/>
        </w:rPr>
        <w:t xml:space="preserve"> </w:t>
      </w:r>
      <w:proofErr w:type="spellStart"/>
      <w:r w:rsidRPr="00680DD4">
        <w:rPr>
          <w:color w:val="000000"/>
        </w:rPr>
        <w:t>Рахима</w:t>
      </w:r>
      <w:proofErr w:type="spellEnd"/>
      <w:r w:rsidRPr="00680DD4">
        <w:rPr>
          <w:color w:val="000000"/>
        </w:rPr>
        <w:t xml:space="preserve"> </w:t>
      </w:r>
      <w:proofErr w:type="spellStart"/>
      <w:r w:rsidRPr="00680DD4">
        <w:rPr>
          <w:color w:val="000000"/>
        </w:rPr>
        <w:t>Мусаевна</w:t>
      </w:r>
      <w:proofErr w:type="spellEnd"/>
    </w:p>
    <w:p w:rsidR="00F56588" w:rsidRPr="00680DD4" w:rsidRDefault="00F56588" w:rsidP="00680D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r w:rsidR="003F66A4" w:rsidRPr="00680DD4">
        <w:rPr>
          <w:rFonts w:ascii="Times New Roman" w:hAnsi="Times New Roman" w:cs="Times New Roman"/>
          <w:sz w:val="24"/>
          <w:szCs w:val="24"/>
        </w:rPr>
        <w:fldChar w:fldCharType="begin"/>
      </w:r>
      <w:r w:rsidR="00FF005F" w:rsidRPr="00680DD4">
        <w:rPr>
          <w:rFonts w:ascii="Times New Roman" w:hAnsi="Times New Roman" w:cs="Times New Roman"/>
          <w:sz w:val="24"/>
          <w:szCs w:val="24"/>
          <w:lang w:val="en-US"/>
        </w:rPr>
        <w:instrText>HYPERLINK "mailto:aitmatov.academy4@gmail.com"</w:instrText>
      </w:r>
      <w:r w:rsidR="003F66A4" w:rsidRPr="00680DD4">
        <w:rPr>
          <w:rFonts w:ascii="Times New Roman" w:hAnsi="Times New Roman" w:cs="Times New Roman"/>
          <w:sz w:val="24"/>
          <w:szCs w:val="24"/>
        </w:rPr>
        <w:fldChar w:fldCharType="separate"/>
      </w:r>
      <w:r w:rsidRPr="00680DD4">
        <w:rPr>
          <w:rStyle w:val="a4"/>
          <w:rFonts w:ascii="Times New Roman" w:hAnsi="Times New Roman" w:cs="Times New Roman"/>
          <w:bCs/>
          <w:sz w:val="24"/>
          <w:szCs w:val="24"/>
          <w:lang w:val="kk-KZ"/>
        </w:rPr>
        <w:t>aitmatov.academy4@gmail.com</w:t>
      </w:r>
      <w:r w:rsidR="003F66A4" w:rsidRPr="00680DD4">
        <w:rPr>
          <w:rFonts w:ascii="Times New Roman" w:hAnsi="Times New Roman" w:cs="Times New Roman"/>
          <w:sz w:val="24"/>
          <w:szCs w:val="24"/>
        </w:rPr>
        <w:fldChar w:fldCharType="end"/>
      </w:r>
      <w:r w:rsidRPr="00680D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56588" w:rsidRPr="00680DD4" w:rsidRDefault="00E003CE" w:rsidP="00E00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Ш. Мұртаза атындағы 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Халықаралық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Тараз инноваци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ялық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институт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Тараз, 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</w:t>
      </w:r>
    </w:p>
    <w:p w:rsidR="00F56588" w:rsidRPr="00680DD4" w:rsidRDefault="00F56588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Тамабаева </w:t>
      </w:r>
      <w:r w:rsidR="00E003C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>арак</w:t>
      </w:r>
      <w:r w:rsidR="00E003CE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з </w:t>
      </w:r>
      <w:r w:rsidR="00E003CE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E003C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>рза</w:t>
      </w:r>
      <w:r w:rsidR="00E003CE">
        <w:rPr>
          <w:rFonts w:ascii="Times New Roman" w:hAnsi="Times New Roman" w:cs="Times New Roman"/>
          <w:sz w:val="24"/>
          <w:szCs w:val="24"/>
          <w:lang w:val="kk-KZ"/>
        </w:rPr>
        <w:t>ққызы</w:t>
      </w:r>
    </w:p>
    <w:p w:rsidR="00F56588" w:rsidRPr="00B67B35" w:rsidRDefault="00F56588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7B35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22" w:history="1">
        <w:r w:rsidRPr="00B67B35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karakoz17@mail.ru</w:t>
        </w:r>
      </w:hyperlink>
      <w:r w:rsidRPr="00B67B3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Тамабаева </w:t>
      </w:r>
      <w:r w:rsidR="004E6F3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E6F33" w:rsidRPr="00680DD4">
        <w:rPr>
          <w:rFonts w:ascii="Times New Roman" w:hAnsi="Times New Roman" w:cs="Times New Roman"/>
          <w:sz w:val="24"/>
          <w:szCs w:val="24"/>
          <w:lang w:val="kk-KZ"/>
        </w:rPr>
        <w:t>арак</w:t>
      </w:r>
      <w:r w:rsidR="004E6F3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4E6F33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з </w:t>
      </w:r>
      <w:r w:rsidR="004E6F3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4E6F33" w:rsidRPr="00680DD4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4E6F3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E6F33" w:rsidRPr="00680DD4">
        <w:rPr>
          <w:rFonts w:ascii="Times New Roman" w:hAnsi="Times New Roman" w:cs="Times New Roman"/>
          <w:sz w:val="24"/>
          <w:szCs w:val="24"/>
          <w:lang w:val="kk-KZ"/>
        </w:rPr>
        <w:t>рза</w:t>
      </w:r>
      <w:r w:rsidR="004E6F33">
        <w:rPr>
          <w:rFonts w:ascii="Times New Roman" w:hAnsi="Times New Roman" w:cs="Times New Roman"/>
          <w:sz w:val="24"/>
          <w:szCs w:val="24"/>
          <w:lang w:val="kk-KZ"/>
        </w:rPr>
        <w:t>ққызы</w:t>
      </w:r>
      <w:r w:rsidRPr="00B67B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56588" w:rsidRPr="00680DD4" w:rsidRDefault="00AB1E8D" w:rsidP="0068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Карфаген университетінің Тунис қаласы жоғары тілдер институтының "Тіл және мәдениет нысандары" ғылыми-зерттеу зертханасы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Тунис, Тунис</w:t>
      </w:r>
      <w:r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</w:p>
    <w:p w:rsidR="00F56588" w:rsidRPr="00680DD4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Хафиан Уаннес</w:t>
      </w:r>
    </w:p>
    <w:p w:rsidR="00F56588" w:rsidRPr="00680DD4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r w:rsidR="003F66A4">
        <w:fldChar w:fldCharType="begin"/>
      </w:r>
      <w:r w:rsidR="007E5EB4" w:rsidRPr="009508F8">
        <w:rPr>
          <w:lang w:val="kk-KZ"/>
        </w:rPr>
        <w:instrText>HYPERLINK "mailto:ouannes@yandex.ru"</w:instrText>
      </w:r>
      <w:r w:rsidR="003F66A4">
        <w:fldChar w:fldCharType="separate"/>
      </w:r>
      <w:r w:rsidRPr="00680DD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ouannes@yandex.ru</w:t>
      </w:r>
      <w:r w:rsidR="003F66A4">
        <w:fldChar w:fldCharType="end"/>
      </w:r>
      <w:r w:rsidRPr="00680D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F56588" w:rsidRPr="00680DD4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E003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С.Д. Эрьзи</w:t>
      </w:r>
      <w:r w:rsidR="004A1D3C" w:rsidRPr="00680D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атындағы Халықаралық мәдени фонд</w:t>
      </w:r>
      <w:r w:rsidRPr="00E003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, </w:t>
      </w:r>
      <w:r w:rsidR="004A1D3C" w:rsidRPr="00E003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Мәскеу</w:t>
      </w:r>
      <w:r w:rsidRPr="00E003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, </w:t>
      </w:r>
      <w:r w:rsidR="0098711C" w:rsidRPr="00E003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Ресей</w:t>
      </w:r>
      <w:r w:rsidR="00130E84" w:rsidRPr="00680D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Федерациясы</w:t>
      </w:r>
    </w:p>
    <w:p w:rsidR="00F56588" w:rsidRPr="00680DD4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D4">
        <w:rPr>
          <w:rFonts w:ascii="Times New Roman" w:hAnsi="Times New Roman" w:cs="Times New Roman"/>
          <w:sz w:val="24"/>
          <w:szCs w:val="24"/>
          <w:shd w:val="clear" w:color="auto" w:fill="FFFFFF"/>
        </w:rPr>
        <w:t>Бутрова</w:t>
      </w:r>
      <w:proofErr w:type="spellEnd"/>
      <w:r w:rsidRPr="00680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Владиславовна</w:t>
      </w:r>
      <w:r w:rsidRPr="0068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88" w:rsidRPr="009508F8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D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8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0DD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508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3" w:history="1">
        <w:r w:rsidRPr="009508F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erzia-fond@inbox.ru</w:t>
        </w:r>
      </w:hyperlink>
    </w:p>
    <w:p w:rsidR="00F56588" w:rsidRPr="00B67B35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Самар</w:t>
      </w:r>
      <w:proofErr w:type="spellEnd"/>
      <w:r w:rsidR="004E6F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</w:t>
      </w:r>
      <w:r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</w:t>
      </w:r>
      <w:r w:rsidR="004E6F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мемлекетті</w:t>
      </w:r>
      <w:proofErr w:type="gramStart"/>
      <w:r w:rsidR="004A1D3C"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</w:t>
      </w:r>
      <w:proofErr w:type="gramEnd"/>
      <w:r w:rsidR="004A1D3C"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университет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і</w:t>
      </w:r>
      <w:r w:rsidR="004E6F33" w:rsidRPr="00B67B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E6F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Самар</w:t>
      </w:r>
      <w:proofErr w:type="spellEnd"/>
      <w:r w:rsidR="004E6F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</w:t>
      </w:r>
      <w:proofErr w:type="spellStart"/>
      <w:r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</w:t>
      </w:r>
      <w:r w:rsidR="00841A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</w:t>
      </w:r>
      <w:proofErr w:type="spellEnd"/>
      <w:r w:rsidRPr="00B67B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r w:rsidR="004A1D3C" w:rsidRPr="00680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Өзбекстан</w:t>
      </w:r>
    </w:p>
    <w:p w:rsidR="00F56588" w:rsidRPr="00B67B35" w:rsidRDefault="00F56588" w:rsidP="00680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Эшмуродова</w:t>
      </w:r>
      <w:proofErr w:type="spellEnd"/>
      <w:r w:rsidRPr="00B67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Зарифа</w:t>
      </w:r>
      <w:proofErr w:type="spellEnd"/>
      <w:r w:rsidRPr="00B67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Рахмонбердиевна</w:t>
      </w:r>
      <w:proofErr w:type="spellEnd"/>
    </w:p>
    <w:p w:rsidR="00F56588" w:rsidRPr="00680DD4" w:rsidRDefault="00F56588" w:rsidP="00680DD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680DD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80D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4" w:history="1">
        <w:r w:rsidRPr="00680D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zarifa.eshmurodova@gmail.com</w:t>
        </w:r>
      </w:hyperlink>
    </w:p>
    <w:p w:rsidR="00F56588" w:rsidRPr="00680DD4" w:rsidRDefault="00F56588" w:rsidP="00680DD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A1D3C" w:rsidRPr="00680DD4" w:rsidRDefault="004A1D3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80DD4">
        <w:rPr>
          <w:color w:val="000000"/>
          <w:lang w:val="kk-KZ"/>
        </w:rPr>
        <w:t>Ұ</w:t>
      </w:r>
      <w:proofErr w:type="spellStart"/>
      <w:r w:rsidRPr="00680DD4">
        <w:rPr>
          <w:color w:val="000000"/>
        </w:rPr>
        <w:t>йымдастыру</w:t>
      </w:r>
      <w:proofErr w:type="spellEnd"/>
      <w:r w:rsidRPr="00680DD4">
        <w:rPr>
          <w:color w:val="000000"/>
          <w:lang w:val="en-US"/>
        </w:rPr>
        <w:t xml:space="preserve"> </w:t>
      </w:r>
      <w:r w:rsidRPr="00680DD4">
        <w:rPr>
          <w:color w:val="000000"/>
        </w:rPr>
        <w:t>комитетінің</w:t>
      </w:r>
      <w:r w:rsidRPr="00680DD4">
        <w:rPr>
          <w:color w:val="000000"/>
          <w:lang w:val="en-US"/>
        </w:rPr>
        <w:t xml:space="preserve"> </w:t>
      </w:r>
      <w:proofErr w:type="spellStart"/>
      <w:r w:rsidRPr="00680DD4">
        <w:rPr>
          <w:color w:val="000000"/>
        </w:rPr>
        <w:t>байланыс</w:t>
      </w:r>
      <w:proofErr w:type="spellEnd"/>
      <w:r w:rsidRPr="00680DD4">
        <w:rPr>
          <w:color w:val="000000"/>
          <w:lang w:val="en-US"/>
        </w:rPr>
        <w:t xml:space="preserve"> </w:t>
      </w:r>
      <w:r w:rsidRPr="00680DD4">
        <w:rPr>
          <w:color w:val="000000"/>
        </w:rPr>
        <w:t>телефоны</w:t>
      </w:r>
      <w:r w:rsidRPr="00680DD4">
        <w:rPr>
          <w:color w:val="000000"/>
          <w:lang w:val="en-US"/>
        </w:rPr>
        <w:t>: + 7 (727) 3773366 (</w:t>
      </w:r>
      <w:proofErr w:type="spellStart"/>
      <w:r w:rsidRPr="00680DD4">
        <w:rPr>
          <w:color w:val="000000"/>
        </w:rPr>
        <w:t>ішкі</w:t>
      </w:r>
      <w:proofErr w:type="spellEnd"/>
      <w:r w:rsidRPr="00680DD4">
        <w:rPr>
          <w:color w:val="000000"/>
          <w:lang w:val="en-US"/>
        </w:rPr>
        <w:t xml:space="preserve"> </w:t>
      </w:r>
      <w:r w:rsidRPr="00680DD4">
        <w:rPr>
          <w:color w:val="000000"/>
        </w:rPr>
        <w:t>нөмері</w:t>
      </w:r>
      <w:r w:rsidRPr="00680DD4">
        <w:rPr>
          <w:color w:val="000000"/>
          <w:lang w:val="en-US"/>
        </w:rPr>
        <w:t xml:space="preserve"> 1329)</w:t>
      </w:r>
    </w:p>
    <w:p w:rsidR="004A1D3C" w:rsidRPr="00680DD4" w:rsidRDefault="004A1D3C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80DD4">
        <w:rPr>
          <w:color w:val="000000"/>
          <w:lang w:val="en-US"/>
        </w:rPr>
        <w:t> </w:t>
      </w:r>
    </w:p>
    <w:p w:rsidR="00F56588" w:rsidRPr="00680DD4" w:rsidRDefault="00F56588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6588" w:rsidRPr="00680DD4" w:rsidRDefault="004A1D3C" w:rsidP="0068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>ДӨҢГЕЛЕК ҮСТЕЛГЕ ҚАТЫСУ ТӘРТІБІ</w:t>
      </w:r>
      <w:r w:rsidR="00F56588" w:rsidRPr="00680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56588" w:rsidRPr="00680DD4" w:rsidRDefault="00F56588" w:rsidP="0068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6588" w:rsidRPr="00680DD4" w:rsidRDefault="004A1D3C" w:rsidP="0068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>Жұмыс тілдері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>қазақ, түрік, орыс және ағылшын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56588" w:rsidRPr="00680DD4" w:rsidRDefault="00D14C00" w:rsidP="0068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Пленарлы отырыстағы баяндамаларға </w:t>
      </w:r>
      <w:r w:rsidR="00F56588" w:rsidRPr="00680DD4">
        <w:rPr>
          <w:rFonts w:ascii="Times New Roman" w:hAnsi="Times New Roman" w:cs="Times New Roman"/>
          <w:sz w:val="24"/>
          <w:szCs w:val="24"/>
          <w:lang w:val="kk-KZ"/>
        </w:rPr>
        <w:t>10-15 минут</w:t>
      </w: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 уақыт беріледі. </w:t>
      </w:r>
    </w:p>
    <w:p w:rsidR="00F56588" w:rsidRPr="00680DD4" w:rsidRDefault="00D14C00" w:rsidP="0068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 xml:space="preserve">Дөңгелек үстелдегі секция баяндамаларына берілетін уақыт – 5 минут, </w:t>
      </w:r>
      <w:r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сұрақтар мен жауаптарға жұмсалатын уақыт – 3 минут. </w:t>
      </w:r>
    </w:p>
    <w:p w:rsidR="00F56588" w:rsidRPr="00680DD4" w:rsidRDefault="00D14C00" w:rsidP="0068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Баяндама мәтінінің (</w:t>
      </w:r>
      <w:r w:rsidR="004E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="00783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-7</w:t>
      </w:r>
      <w:r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бет) мазмұны келесі элементтерді қамтуы қажет:</w:t>
      </w:r>
      <w:r w:rsidR="00F56588" w:rsidRPr="00680D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D14C00" w:rsidRPr="00680DD4" w:rsidRDefault="00D14C00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(1) автор(лар) аты-жөні; (2) автор(лар) ғылыми атағы, дәрежесі және жұмыс орны; (3) автор(лар) электронды мекенжайы; (4) баяндама тақырыбы (10 сөз көлемінде); (5) түйіндеме (ключевые слова); (6) мақала мәтіні. Баяндамада зерттеудің мақсаты, әдістемесі, зерттеудің немесе жобаның күтілетін нәтижесі анық сипатталуы керек.</w:t>
      </w:r>
    </w:p>
    <w:p w:rsidR="00D14C00" w:rsidRPr="00680DD4" w:rsidRDefault="00D14C00" w:rsidP="00680DD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Түйіндеме төрт тілде (қазақ, түрік, орыс, ағылшын) берілуі қажет.</w:t>
      </w:r>
    </w:p>
    <w:p w:rsidR="00D14C00" w:rsidRPr="00680DD4" w:rsidRDefault="00D14C00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Ұйымдастырушылар комитеті жиналған материалдардың ішіне</w:t>
      </w:r>
      <w:r w:rsidR="00783673">
        <w:rPr>
          <w:color w:val="000000"/>
          <w:lang w:val="kk-KZ"/>
        </w:rPr>
        <w:t xml:space="preserve">н мақалаларды іріктеуге құқылы. </w:t>
      </w:r>
      <w:r w:rsidRPr="00680DD4">
        <w:rPr>
          <w:color w:val="000000"/>
          <w:lang w:val="kk-KZ"/>
        </w:rPr>
        <w:t>Баяндама мақалалары тақырып өзектілігі, әдістеме және теориялық база нақтылығы, сонымен қатар зерттеудің ғылыми құндылығы тұрғысынан бағаланады.</w:t>
      </w:r>
    </w:p>
    <w:p w:rsidR="00D14C00" w:rsidRPr="00680DD4" w:rsidRDefault="00D14C00" w:rsidP="00680DD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Мақаланың толық нұсқасы мен қатысушы формасы үлгіге сай толтырылып, файл түрінде «ФАЖ 2023» (мысалы, Сәрсенов 2023) тақырыбында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 xml:space="preserve">2023 жылдың </w:t>
      </w:r>
      <w:r w:rsidR="00783673">
        <w:rPr>
          <w:rStyle w:val="a7"/>
          <w:color w:val="000000"/>
          <w:lang w:val="kk-KZ"/>
        </w:rPr>
        <w:t>20</w:t>
      </w:r>
      <w:r w:rsidRPr="00680DD4">
        <w:rPr>
          <w:rStyle w:val="a7"/>
          <w:color w:val="000000"/>
          <w:lang w:val="kk-KZ"/>
        </w:rPr>
        <w:t xml:space="preserve"> науры</w:t>
      </w:r>
      <w:r w:rsidR="007C0B32" w:rsidRPr="00680DD4">
        <w:rPr>
          <w:rStyle w:val="a7"/>
          <w:color w:val="000000"/>
          <w:lang w:val="kk-KZ"/>
        </w:rPr>
        <w:t>зына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дейін келесі электронды поштаға жіберілуі тиіс:</w:t>
      </w:r>
      <w:r w:rsidR="00783673">
        <w:rPr>
          <w:color w:val="000000"/>
          <w:lang w:val="kk-KZ"/>
        </w:rPr>
        <w:t xml:space="preserve"> </w:t>
      </w:r>
      <w:hyperlink r:id="rId25" w:tgtFrame="_blank" w:history="1">
        <w:r w:rsidRPr="00680DD4">
          <w:rPr>
            <w:rStyle w:val="a4"/>
            <w:color w:val="1A4575"/>
            <w:lang w:val="kk-KZ"/>
          </w:rPr>
          <w:t>gen.linguistics@gmail.com</w:t>
        </w:r>
      </w:hyperlink>
    </w:p>
    <w:p w:rsidR="00D14C00" w:rsidRPr="00680DD4" w:rsidRDefault="00D14C00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Мақалалардың қабылданғандығы жөніндегі хабарлама: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202</w:t>
      </w:r>
      <w:r w:rsidR="007C0B32" w:rsidRPr="00680DD4">
        <w:rPr>
          <w:rStyle w:val="a7"/>
          <w:color w:val="000000"/>
          <w:lang w:val="kk-KZ"/>
        </w:rPr>
        <w:t>3</w:t>
      </w:r>
      <w:r w:rsidRPr="00680DD4">
        <w:rPr>
          <w:rStyle w:val="a7"/>
          <w:color w:val="000000"/>
          <w:lang w:val="kk-KZ"/>
        </w:rPr>
        <w:t xml:space="preserve"> жылдың</w:t>
      </w:r>
      <w:r w:rsidR="00783673">
        <w:rPr>
          <w:color w:val="000000"/>
          <w:lang w:val="kk-KZ"/>
        </w:rPr>
        <w:t xml:space="preserve"> </w:t>
      </w:r>
      <w:r w:rsidR="007C0B32" w:rsidRPr="00680DD4">
        <w:rPr>
          <w:rStyle w:val="a7"/>
          <w:color w:val="000000"/>
          <w:lang w:val="kk-KZ"/>
        </w:rPr>
        <w:t>25 наурызына</w:t>
      </w:r>
      <w:r w:rsidR="00783673">
        <w:rPr>
          <w:rStyle w:val="a7"/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дейін жіберіледі.</w:t>
      </w:r>
    </w:p>
    <w:p w:rsidR="00D14C00" w:rsidRDefault="00D14C00" w:rsidP="0068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2488D" w:rsidRDefault="0092488D" w:rsidP="0068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2488D" w:rsidRPr="00680DD4" w:rsidRDefault="0092488D" w:rsidP="0068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80DD4" w:rsidRDefault="00680DD4" w:rsidP="00680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6588" w:rsidRPr="00680DD4" w:rsidRDefault="007C0B32" w:rsidP="00680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ҮЛГІ</w:t>
      </w:r>
    </w:p>
    <w:p w:rsidR="00F56588" w:rsidRPr="00680DD4" w:rsidRDefault="007C0B32" w:rsidP="00680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>Қатысушы</w:t>
      </w:r>
      <w:r w:rsidR="00F56588" w:rsidRPr="00680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форма</w:t>
      </w:r>
      <w:r w:rsidRPr="00680DD4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="00F56588" w:rsidRPr="00680DD4">
        <w:rPr>
          <w:rFonts w:ascii="Times New Roman" w:hAnsi="Times New Roman" w:cs="Times New Roman"/>
          <w:b/>
          <w:bCs/>
          <w:sz w:val="24"/>
          <w:szCs w:val="24"/>
          <w:lang w:val="kk-KZ"/>
        </w:rPr>
        <w:t>*</w:t>
      </w:r>
    </w:p>
    <w:p w:rsidR="00F56588" w:rsidRPr="00680DD4" w:rsidRDefault="00F56588" w:rsidP="0068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098"/>
        <w:gridCol w:w="3743"/>
      </w:tblGrid>
      <w:tr w:rsidR="00F56588" w:rsidRPr="00680DD4" w:rsidTr="006C4E99">
        <w:trPr>
          <w:trHeight w:val="2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Автордың аты-жөні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Қызметі, ғылыми атағы мен дәрежесі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ұмыс орнының қысқаша және толық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атауы</w:t>
            </w:r>
            <w:proofErr w:type="spell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мекенжайы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Қосалқы авторлардың аты-жөні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Қосалқы авторлардың жұмыс орнының қысқаша және толық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атауы</w:t>
            </w:r>
            <w:proofErr w:type="spell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мекенжайы</w:t>
            </w:r>
            <w:proofErr w:type="spellEnd"/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Мақала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атауы</w:t>
            </w:r>
            <w:proofErr w:type="spell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екі</w:t>
            </w:r>
            <w:proofErr w:type="spell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тілде</w:t>
            </w:r>
            <w:proofErr w:type="spell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мақала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тілінде</w:t>
            </w:r>
            <w:proofErr w:type="spell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жә</w:t>
            </w:r>
            <w:proofErr w:type="gram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proofErr w:type="gram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ағылшын </w:t>
            </w:r>
            <w:proofErr w:type="spellStart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тілінде</w:t>
            </w:r>
            <w:proofErr w:type="spellEnd"/>
            <w:r w:rsidRPr="006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Бағыт атауы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7C0B32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D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6588" w:rsidRPr="00680DD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680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нөмірлері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588" w:rsidRPr="00680DD4" w:rsidTr="006C4E9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4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7C0B32" w:rsidRPr="00680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680DD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C0B32" w:rsidRPr="00680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680D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88" w:rsidRPr="00680DD4" w:rsidRDefault="00F56588" w:rsidP="006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6588" w:rsidRPr="00680DD4" w:rsidRDefault="00F56588" w:rsidP="0068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0DD4"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7C0B32"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*Студент, магистрант, докторант қазіргі оқу </w:t>
      </w:r>
      <w:proofErr w:type="spellStart"/>
      <w:r w:rsidR="007C0B32"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жылын</w:t>
      </w:r>
      <w:proofErr w:type="spellEnd"/>
      <w:r w:rsidR="007C0B32"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көрсету </w:t>
      </w:r>
      <w:proofErr w:type="spellStart"/>
      <w:r w:rsidR="007C0B32"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="007C0B32"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C0B32"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</w:t>
      </w:r>
      <w:proofErr w:type="spellEnd"/>
      <w:r w:rsidR="007C0B32" w:rsidRPr="0068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 (магистрант, докторант) 3 курс</w:t>
      </w:r>
    </w:p>
    <w:p w:rsidR="00F56588" w:rsidRPr="00680DD4" w:rsidRDefault="00F56588" w:rsidP="00680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6588" w:rsidRPr="00680DD4" w:rsidRDefault="007C0B32" w:rsidP="00680DD4">
      <w:pPr>
        <w:pStyle w:val="a6"/>
        <w:spacing w:before="0" w:beforeAutospacing="0" w:after="0" w:afterAutospacing="0"/>
        <w:jc w:val="center"/>
        <w:rPr>
          <w:b/>
          <w:lang w:val="kk-KZ"/>
        </w:rPr>
      </w:pPr>
      <w:r w:rsidRPr="00680DD4">
        <w:rPr>
          <w:rStyle w:val="a7"/>
          <w:color w:val="000000"/>
          <w:shd w:val="clear" w:color="auto" w:fill="FFFFFF"/>
        </w:rPr>
        <w:t xml:space="preserve">Мақаланы </w:t>
      </w:r>
      <w:proofErr w:type="gramStart"/>
      <w:r w:rsidRPr="00680DD4">
        <w:rPr>
          <w:rStyle w:val="a7"/>
          <w:color w:val="000000"/>
          <w:shd w:val="clear" w:color="auto" w:fill="FFFFFF"/>
        </w:rPr>
        <w:t>р</w:t>
      </w:r>
      <w:proofErr w:type="gramEnd"/>
      <w:r w:rsidRPr="00680DD4">
        <w:rPr>
          <w:rStyle w:val="a7"/>
          <w:color w:val="000000"/>
          <w:shd w:val="clear" w:color="auto" w:fill="FFFFFF"/>
        </w:rPr>
        <w:t xml:space="preserve">әсімдеуге қойылатын </w:t>
      </w:r>
      <w:proofErr w:type="spellStart"/>
      <w:r w:rsidRPr="00680DD4">
        <w:rPr>
          <w:rStyle w:val="a7"/>
          <w:color w:val="000000"/>
          <w:shd w:val="clear" w:color="auto" w:fill="FFFFFF"/>
        </w:rPr>
        <w:t>талаптар</w:t>
      </w:r>
      <w:proofErr w:type="spellEnd"/>
    </w:p>
    <w:p w:rsidR="007C0B32" w:rsidRPr="00783673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Шрифті – Times New Roman; Кегль – 12; Интервал – біреулік; Азат жол – 1 см; Өлшемі: барлық жағы – 2; Мәтіннің белгіленуі –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8"/>
          <w:color w:val="000000"/>
          <w:lang w:val="kk-KZ"/>
        </w:rPr>
        <w:t>курсив;</w:t>
      </w:r>
      <w:r w:rsidR="00783673">
        <w:rPr>
          <w:rStyle w:val="a8"/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 xml:space="preserve">Көлемі – </w:t>
      </w:r>
      <w:r w:rsidR="004E6F33">
        <w:rPr>
          <w:color w:val="000000"/>
          <w:lang w:val="kk-KZ"/>
        </w:rPr>
        <w:t>5</w:t>
      </w:r>
      <w:r w:rsidR="00783673">
        <w:rPr>
          <w:color w:val="000000"/>
          <w:lang w:val="kk-KZ"/>
        </w:rPr>
        <w:t>-7</w:t>
      </w:r>
      <w:r w:rsidRPr="00680DD4">
        <w:rPr>
          <w:color w:val="000000"/>
          <w:lang w:val="kk-KZ"/>
        </w:rPr>
        <w:t xml:space="preserve"> бе</w:t>
      </w:r>
      <w:r w:rsidR="00932410" w:rsidRPr="00680DD4">
        <w:rPr>
          <w:color w:val="000000"/>
          <w:lang w:val="kk-KZ"/>
        </w:rPr>
        <w:t>т</w:t>
      </w:r>
      <w:r w:rsidRPr="00680DD4">
        <w:rPr>
          <w:color w:val="000000"/>
          <w:lang w:val="kk-KZ"/>
        </w:rPr>
        <w:t>т</w:t>
      </w:r>
      <w:r w:rsidR="00932410" w:rsidRPr="00680DD4">
        <w:rPr>
          <w:color w:val="000000"/>
          <w:lang w:val="kk-KZ"/>
        </w:rPr>
        <w:t>ен кем емес</w:t>
      </w:r>
      <w:r w:rsidRPr="00680DD4">
        <w:rPr>
          <w:color w:val="000000"/>
          <w:lang w:val="kk-KZ"/>
        </w:rPr>
        <w:t xml:space="preserve">; Жарияланым тілі – қазақ, </w:t>
      </w:r>
      <w:r w:rsidR="00932410" w:rsidRPr="00680DD4">
        <w:rPr>
          <w:color w:val="000000"/>
          <w:lang w:val="kk-KZ"/>
        </w:rPr>
        <w:t xml:space="preserve">түрік, </w:t>
      </w:r>
      <w:r w:rsidRPr="00680DD4">
        <w:rPr>
          <w:color w:val="000000"/>
          <w:lang w:val="kk-KZ"/>
        </w:rPr>
        <w:t>орыс, ағылшын; Мақаланың басында, автор(лар) жайында мағлұмат мақала қай тілде жазылса, сол тілде беріледі.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 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rStyle w:val="a7"/>
          <w:color w:val="000000"/>
          <w:lang w:val="kk-KZ"/>
        </w:rPr>
        <w:t>Мақалаңызды келесі пункт бойынша тексеріңіз: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 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1)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МРНТИ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қойыңыз;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2) жұмыс орны, дәреже, қала, мемлекетіңізді көрсетіңіз;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3) магистранттармен докторанттардың ФАТ – ғылыми жетекшісінің ФАТ;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4) түйіндеме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үш тілде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 xml:space="preserve">(қазақ, </w:t>
      </w:r>
      <w:r w:rsidR="00783673" w:rsidRPr="00680DD4">
        <w:rPr>
          <w:color w:val="000000"/>
          <w:lang w:val="kk-KZ"/>
        </w:rPr>
        <w:t>түрік,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орыс, ағылшын) аудармаларымен беріледі. Фамилиясы А.Т., мақала аты.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Бір түйіндеменің көлемі –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100 сөзге</w:t>
      </w:r>
      <w:r w:rsidR="00783673">
        <w:rPr>
          <w:rStyle w:val="a7"/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дейін</w:t>
      </w:r>
      <w:r w:rsidRPr="00680DD4">
        <w:rPr>
          <w:rStyle w:val="a7"/>
          <w:color w:val="000000"/>
          <w:lang w:val="kk-KZ"/>
        </w:rPr>
        <w:t>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rStyle w:val="a8"/>
          <w:color w:val="000000"/>
          <w:lang w:val="kk-KZ"/>
        </w:rPr>
        <w:t>(Сөздің санын анықтайтын құрылғы: Мәтінді толық бояп – Сервис – Статистика – Сөз саны).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rStyle w:val="a7"/>
          <w:color w:val="000000"/>
          <w:lang w:val="kk-KZ"/>
        </w:rPr>
        <w:t>Түйіндеменің аудармасы түпнұсқада болу керек, онлайн арқылы аударма қабылданбайды.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Дұрыс аударылмаған түйіндеме қабылданбайды.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5) түйіндемеден кейін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Кілт сөздер</w:t>
      </w:r>
      <w:r w:rsidR="00783673">
        <w:rPr>
          <w:rStyle w:val="a7"/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қойыңыз:</w:t>
      </w:r>
      <w:r w:rsidR="00783673">
        <w:rPr>
          <w:rStyle w:val="a7"/>
          <w:color w:val="000000"/>
          <w:lang w:val="kk-KZ"/>
        </w:rPr>
        <w:t xml:space="preserve"> </w:t>
      </w:r>
      <w:r w:rsidR="00783673">
        <w:rPr>
          <w:color w:val="000000"/>
          <w:lang w:val="kk-KZ"/>
        </w:rPr>
        <w:t>5 сөз немесе сөз тіркесі;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6) мәтінде сілтемелер тікжақшамен беріледі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[1, 15]</w:t>
      </w:r>
      <w:r w:rsidRPr="00680DD4">
        <w:rPr>
          <w:color w:val="000000"/>
          <w:lang w:val="kk-KZ"/>
        </w:rPr>
        <w:t>,</w:t>
      </w:r>
      <w:r w:rsidR="00783673">
        <w:rPr>
          <w:rStyle w:val="a7"/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[1, 15-17]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бірінші сан Әдебиеттер тізімі нөмері, екінші сан беті көрсетіледі;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7)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Әдебиеттер, References</w:t>
      </w:r>
      <w:r w:rsidRPr="00680DD4">
        <w:rPr>
          <w:color w:val="000000"/>
          <w:lang w:val="kk-KZ"/>
        </w:rPr>
        <w:t>-ті ГОСТ-тағыдай безендіріңіз. (Қосымшаға қ.) пробелді сақтаңыз, нүкте, сызықша (дефисті сызықшаға ауыстырыңыз); тізімде (1,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2,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3, сандарынан кейін) нүкте қойылмау керек;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8) мәтінді безендіру кезінде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пробелге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ерекше көңіл бөліңіз: қысқартылған аты-жөні мен фамилия арасына (Ч.Т. Айтматов); тізім мен сілтеме арасына [1, 2]; нүкте мен әдебиеттер тізімі арасына (жазылынбайтын белгілерді қоспағандағы пробелдерді тексеріңіз);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9) соңғы редакциядан кейін міндетті түрде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дұрыс жазбаңызды тексеріңіз.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680DD4">
        <w:rPr>
          <w:color w:val="000000"/>
          <w:lang w:val="kk-KZ"/>
        </w:rPr>
        <w:t>10) файл аты мақала жазған адамның</w:t>
      </w:r>
      <w:r w:rsidR="00783673">
        <w:rPr>
          <w:color w:val="000000"/>
          <w:lang w:val="kk-KZ"/>
        </w:rPr>
        <w:t xml:space="preserve"> </w:t>
      </w:r>
      <w:r w:rsidRPr="00680DD4">
        <w:rPr>
          <w:rStyle w:val="a7"/>
          <w:color w:val="000000"/>
          <w:lang w:val="kk-KZ"/>
        </w:rPr>
        <w:t>фамилиясымен</w:t>
      </w:r>
      <w:r w:rsidR="00783673">
        <w:rPr>
          <w:color w:val="000000"/>
          <w:lang w:val="kk-KZ"/>
        </w:rPr>
        <w:t xml:space="preserve"> </w:t>
      </w:r>
      <w:r w:rsidRPr="00680DD4">
        <w:rPr>
          <w:color w:val="000000"/>
          <w:lang w:val="kk-KZ"/>
        </w:rPr>
        <w:t>кирилл немесе латын графикасында қойылсын.</w:t>
      </w:r>
    </w:p>
    <w:p w:rsidR="007C0B32" w:rsidRPr="00680DD4" w:rsidRDefault="007C0B32" w:rsidP="00680D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80DD4">
        <w:rPr>
          <w:rStyle w:val="a7"/>
          <w:color w:val="000000"/>
        </w:rPr>
        <w:t>Ізгі</w:t>
      </w:r>
      <w:proofErr w:type="spellEnd"/>
      <w:r w:rsidRPr="00680DD4">
        <w:rPr>
          <w:rStyle w:val="a7"/>
          <w:color w:val="000000"/>
        </w:rPr>
        <w:t xml:space="preserve"> </w:t>
      </w:r>
      <w:proofErr w:type="spellStart"/>
      <w:r w:rsidRPr="00680DD4">
        <w:rPr>
          <w:rStyle w:val="a7"/>
          <w:color w:val="000000"/>
        </w:rPr>
        <w:t>тілекпен</w:t>
      </w:r>
      <w:proofErr w:type="spellEnd"/>
      <w:r w:rsidRPr="00680DD4">
        <w:rPr>
          <w:rStyle w:val="a7"/>
          <w:color w:val="000000"/>
        </w:rPr>
        <w:t>,</w:t>
      </w:r>
    </w:p>
    <w:p w:rsidR="00190115" w:rsidRPr="00680DD4" w:rsidRDefault="007C0B32" w:rsidP="0092488D">
      <w:pPr>
        <w:pStyle w:val="a6"/>
        <w:shd w:val="clear" w:color="auto" w:fill="FFFFFF"/>
        <w:spacing w:before="0" w:beforeAutospacing="0" w:after="0" w:afterAutospacing="0"/>
        <w:jc w:val="both"/>
      </w:pPr>
      <w:r w:rsidRPr="00680DD4">
        <w:rPr>
          <w:rStyle w:val="a7"/>
          <w:color w:val="000000"/>
        </w:rPr>
        <w:t xml:space="preserve">Ұйымдастыру </w:t>
      </w:r>
      <w:proofErr w:type="spellStart"/>
      <w:r w:rsidRPr="00680DD4">
        <w:rPr>
          <w:rStyle w:val="a7"/>
          <w:color w:val="000000"/>
        </w:rPr>
        <w:t>комитеті</w:t>
      </w:r>
      <w:proofErr w:type="spellEnd"/>
    </w:p>
    <w:sectPr w:rsidR="00190115" w:rsidRPr="00680DD4" w:rsidSect="00680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306F"/>
    <w:multiLevelType w:val="hybridMultilevel"/>
    <w:tmpl w:val="C37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F56588"/>
    <w:rsid w:val="000A7B07"/>
    <w:rsid w:val="00130E84"/>
    <w:rsid w:val="00134E03"/>
    <w:rsid w:val="00190115"/>
    <w:rsid w:val="003F66A4"/>
    <w:rsid w:val="004A1D3C"/>
    <w:rsid w:val="004C399B"/>
    <w:rsid w:val="004E6F33"/>
    <w:rsid w:val="005432AC"/>
    <w:rsid w:val="00680DD4"/>
    <w:rsid w:val="00783673"/>
    <w:rsid w:val="007C0B32"/>
    <w:rsid w:val="007E5EB4"/>
    <w:rsid w:val="007E72F1"/>
    <w:rsid w:val="00841A32"/>
    <w:rsid w:val="0092488D"/>
    <w:rsid w:val="00932410"/>
    <w:rsid w:val="009508F8"/>
    <w:rsid w:val="0098711C"/>
    <w:rsid w:val="00AB1E8D"/>
    <w:rsid w:val="00B16AC6"/>
    <w:rsid w:val="00B67B35"/>
    <w:rsid w:val="00B843EC"/>
    <w:rsid w:val="00BC1C31"/>
    <w:rsid w:val="00D14C00"/>
    <w:rsid w:val="00DD5589"/>
    <w:rsid w:val="00E003CE"/>
    <w:rsid w:val="00F56330"/>
    <w:rsid w:val="00F56588"/>
    <w:rsid w:val="00F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8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5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6588"/>
    <w:pPr>
      <w:ind w:left="720"/>
      <w:contextualSpacing/>
    </w:pPr>
  </w:style>
  <w:style w:type="paragraph" w:styleId="a6">
    <w:name w:val="Normal (Web)"/>
    <w:basedOn w:val="a"/>
    <w:uiPriority w:val="99"/>
    <w:rsid w:val="00F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56588"/>
  </w:style>
  <w:style w:type="character" w:styleId="a7">
    <w:name w:val="Strong"/>
    <w:basedOn w:val="a0"/>
    <w:uiPriority w:val="22"/>
    <w:qFormat/>
    <w:rsid w:val="0098711C"/>
    <w:rPr>
      <w:b/>
      <w:bCs/>
    </w:rPr>
  </w:style>
  <w:style w:type="character" w:styleId="a8">
    <w:name w:val="Emphasis"/>
    <w:basedOn w:val="a0"/>
    <w:uiPriority w:val="20"/>
    <w:qFormat/>
    <w:rsid w:val="007C0B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quttimuratova.1977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mailto:gen.linguistics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mailto:zarifa.eshmurodova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erzia-fond@inbox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hyperlink" Target="mailto:karakoz17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Кондыбаева</dc:creator>
  <cp:keywords/>
  <dc:description/>
  <cp:lastModifiedBy>Gulmira</cp:lastModifiedBy>
  <cp:revision>14</cp:revision>
  <dcterms:created xsi:type="dcterms:W3CDTF">2023-01-13T11:22:00Z</dcterms:created>
  <dcterms:modified xsi:type="dcterms:W3CDTF">2023-03-14T16:40:00Z</dcterms:modified>
</cp:coreProperties>
</file>